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9418C6">
        <w:t xml:space="preserve">лимпиады школьников по </w:t>
      </w:r>
      <w:r w:rsidR="009A7EFF">
        <w:t>экологии</w:t>
      </w:r>
      <w:r w:rsidR="009418C6">
        <w:t xml:space="preserve"> </w:t>
      </w:r>
    </w:p>
    <w:p w:rsidR="00B13A58" w:rsidRPr="001A662B" w:rsidRDefault="00892D66" w:rsidP="00B13A58">
      <w:pPr>
        <w:jc w:val="center"/>
      </w:pPr>
      <w:r>
        <w:t xml:space="preserve">Протокол №  </w:t>
      </w:r>
      <w:r w:rsidR="009A7EFF">
        <w:t>2</w:t>
      </w:r>
      <w:r>
        <w:t xml:space="preserve"> от </w:t>
      </w:r>
      <w:r w:rsidR="007256A6">
        <w:t>2</w:t>
      </w:r>
      <w:r w:rsidR="009A7EFF">
        <w:t>7.09</w:t>
      </w:r>
      <w:r w:rsidR="009030AF">
        <w:t>.20</w:t>
      </w:r>
      <w:r w:rsidR="009A7EFF">
        <w:t>19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7256A6">
        <w:t>Гардт В.К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7256A6">
        <w:t>Костюк Е.А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7256A6">
        <w:t>Жеребцов</w:t>
      </w:r>
      <w:r w:rsidR="009030AF">
        <w:t xml:space="preserve"> Е.А.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892D66">
        <w:t xml:space="preserve">лимпиады школьников по </w:t>
      </w:r>
      <w:proofErr w:type="gramStart"/>
      <w:r w:rsidR="009A7EFF">
        <w:t>экологии</w:t>
      </w:r>
      <w:proofErr w:type="gramEnd"/>
      <w:r w:rsidR="009418C6">
        <w:t xml:space="preserve"> </w:t>
      </w:r>
      <w:r w:rsidR="000A0EAB">
        <w:t xml:space="preserve"> </w:t>
      </w:r>
      <w:r w:rsidR="00892D66">
        <w:t xml:space="preserve"> </w:t>
      </w:r>
      <w:r w:rsidRPr="001A662B">
        <w:t xml:space="preserve">состоявшегося </w:t>
      </w:r>
      <w:r w:rsidR="007256A6">
        <w:t>2</w:t>
      </w:r>
      <w:r w:rsidR="009A7EFF">
        <w:t>7</w:t>
      </w:r>
      <w:r w:rsidR="000A0EAB">
        <w:t xml:space="preserve"> </w:t>
      </w:r>
      <w:r w:rsidR="009A7EFF">
        <w:t>сентяб</w:t>
      </w:r>
      <w:r w:rsidR="00892D66">
        <w:t xml:space="preserve">ря </w:t>
      </w:r>
      <w:r w:rsidR="009030AF">
        <w:t xml:space="preserve"> </w:t>
      </w:r>
      <w:r w:rsidRPr="001A662B">
        <w:t>201</w:t>
      </w:r>
      <w:r w:rsidR="009A7EFF">
        <w:t>9</w:t>
      </w:r>
      <w:r w:rsidRPr="001A662B">
        <w:t xml:space="preserve">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3533F9" w:rsidRPr="001A662B" w:rsidRDefault="003533F9" w:rsidP="003533F9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Pr="001A662B">
        <w:rPr>
          <w:b/>
          <w:i/>
          <w:u w:val="single"/>
        </w:rPr>
        <w:t xml:space="preserve">  класс</w:t>
      </w:r>
    </w:p>
    <w:p w:rsidR="003533F9" w:rsidRPr="001A662B" w:rsidRDefault="003533F9" w:rsidP="003533F9">
      <w:pPr>
        <w:jc w:val="both"/>
        <w:rPr>
          <w:i/>
          <w:u w:val="single"/>
        </w:rPr>
      </w:pPr>
    </w:p>
    <w:p w:rsidR="003533F9" w:rsidRPr="001A662B" w:rsidRDefault="003533F9" w:rsidP="003533F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3533F9" w:rsidRPr="001A662B" w:rsidRDefault="003533F9" w:rsidP="003533F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3533F9" w:rsidRPr="003A5244" w:rsidTr="001D2AFA">
        <w:tc>
          <w:tcPr>
            <w:tcW w:w="3240" w:type="dxa"/>
          </w:tcPr>
          <w:p w:rsidR="003533F9" w:rsidRPr="003A5244" w:rsidRDefault="003533F9" w:rsidP="001D2AFA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3533F9" w:rsidRPr="003A5244" w:rsidRDefault="003533F9" w:rsidP="001D2AFA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3533F9" w:rsidRPr="003A5244" w:rsidRDefault="003533F9" w:rsidP="001D2AFA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3533F9" w:rsidRPr="003A5244" w:rsidRDefault="003533F9" w:rsidP="001D2AFA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533F9" w:rsidRPr="001A662B" w:rsidTr="001D2AFA">
        <w:tc>
          <w:tcPr>
            <w:tcW w:w="3240" w:type="dxa"/>
          </w:tcPr>
          <w:p w:rsidR="003533F9" w:rsidRPr="003A5244" w:rsidRDefault="009A7EFF" w:rsidP="001D2AFA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Ликонцева</w:t>
            </w:r>
            <w:proofErr w:type="spellEnd"/>
            <w:r>
              <w:rPr>
                <w:i/>
                <w:u w:val="single"/>
              </w:rPr>
              <w:t xml:space="preserve"> Римма </w:t>
            </w:r>
          </w:p>
        </w:tc>
        <w:tc>
          <w:tcPr>
            <w:tcW w:w="2700" w:type="dxa"/>
          </w:tcPr>
          <w:p w:rsidR="003533F9" w:rsidRPr="003A5244" w:rsidRDefault="003533F9" w:rsidP="001D2AFA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3533F9" w:rsidRPr="001A662B" w:rsidRDefault="009A7EFF" w:rsidP="009A7EFF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3533F9" w:rsidRPr="001A662B" w:rsidRDefault="009A7EFF" w:rsidP="001D2AFA">
            <w:pPr>
              <w:jc w:val="center"/>
            </w:pPr>
            <w:r>
              <w:t>43,8</w:t>
            </w:r>
            <w:bookmarkStart w:id="0" w:name="_GoBack"/>
            <w:bookmarkEnd w:id="0"/>
          </w:p>
        </w:tc>
      </w:tr>
    </w:tbl>
    <w:p w:rsidR="003533F9" w:rsidRPr="001A662B" w:rsidRDefault="003533F9" w:rsidP="003533F9">
      <w:pPr>
        <w:jc w:val="both"/>
        <w:rPr>
          <w:i/>
          <w:u w:val="single"/>
        </w:rPr>
      </w:pPr>
    </w:p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0A0EAB"/>
    <w:rsid w:val="003533F9"/>
    <w:rsid w:val="004645BA"/>
    <w:rsid w:val="005E3732"/>
    <w:rsid w:val="00633190"/>
    <w:rsid w:val="007256A6"/>
    <w:rsid w:val="00744E46"/>
    <w:rsid w:val="00747B53"/>
    <w:rsid w:val="00892D66"/>
    <w:rsid w:val="00897206"/>
    <w:rsid w:val="008E2E10"/>
    <w:rsid w:val="009030AF"/>
    <w:rsid w:val="009418C6"/>
    <w:rsid w:val="00943312"/>
    <w:rsid w:val="00961CCE"/>
    <w:rsid w:val="009A7EFF"/>
    <w:rsid w:val="009E2FA8"/>
    <w:rsid w:val="00A54291"/>
    <w:rsid w:val="00A83462"/>
    <w:rsid w:val="00B13A58"/>
    <w:rsid w:val="00B67824"/>
    <w:rsid w:val="00BB62FD"/>
    <w:rsid w:val="00C34F3A"/>
    <w:rsid w:val="00C42E2E"/>
    <w:rsid w:val="00CF6A94"/>
    <w:rsid w:val="00D90AFD"/>
    <w:rsid w:val="00D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2017-10-02T04:28:00Z</dcterms:created>
  <dcterms:modified xsi:type="dcterms:W3CDTF">2019-09-28T05:11:00Z</dcterms:modified>
</cp:coreProperties>
</file>