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D" w:rsidRPr="001A662B" w:rsidRDefault="003C1CBD" w:rsidP="003C1CBD">
      <w:pPr>
        <w:jc w:val="center"/>
        <w:rPr>
          <w:b/>
        </w:rPr>
      </w:pPr>
      <w:r w:rsidRPr="001A662B">
        <w:rPr>
          <w:b/>
        </w:rPr>
        <w:t xml:space="preserve">Общий рейтинг участников школьного этапа Всероссийской олимпиады школьников по </w:t>
      </w:r>
      <w:r w:rsidR="006A70F9">
        <w:rPr>
          <w:b/>
          <w:u w:val="single"/>
        </w:rPr>
        <w:t>математике</w:t>
      </w:r>
      <w:r w:rsidR="00F37D9F">
        <w:rPr>
          <w:b/>
          <w:u w:val="single"/>
        </w:rPr>
        <w:t xml:space="preserve">  </w:t>
      </w:r>
      <w:r w:rsidRPr="001A662B">
        <w:rPr>
          <w:b/>
        </w:rPr>
        <w:t>- 201</w:t>
      </w:r>
      <w:r w:rsidR="005F0915">
        <w:rPr>
          <w:b/>
        </w:rPr>
        <w:t>9– 2020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p w:rsidR="003C1CBD" w:rsidRPr="001A662B" w:rsidRDefault="003C1CBD" w:rsidP="003C1CBD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313"/>
        <w:gridCol w:w="1354"/>
        <w:gridCol w:w="1412"/>
        <w:gridCol w:w="1415"/>
        <w:gridCol w:w="1578"/>
      </w:tblGrid>
      <w:tr w:rsidR="003C1CBD" w:rsidRPr="001A662B" w:rsidTr="000D4198">
        <w:tc>
          <w:tcPr>
            <w:tcW w:w="772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313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354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1412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 xml:space="preserve">Шифр </w:t>
            </w:r>
          </w:p>
        </w:tc>
        <w:tc>
          <w:tcPr>
            <w:tcW w:w="1415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</w:p>
        </w:tc>
        <w:tc>
          <w:tcPr>
            <w:tcW w:w="1578" w:type="dxa"/>
          </w:tcPr>
          <w:p w:rsidR="003C1CBD" w:rsidRPr="003A5244" w:rsidRDefault="003C1CBD" w:rsidP="000D4198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BB3ED1" w:rsidRPr="001A662B" w:rsidTr="000D4198">
        <w:tc>
          <w:tcPr>
            <w:tcW w:w="772" w:type="dxa"/>
          </w:tcPr>
          <w:p w:rsidR="00BB3ED1" w:rsidRPr="001A662B" w:rsidRDefault="00BB3ED1" w:rsidP="00BB3E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BB3ED1" w:rsidRDefault="005F0915" w:rsidP="00BB3ED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Лейднер</w:t>
            </w:r>
            <w:proofErr w:type="spellEnd"/>
            <w:r>
              <w:rPr>
                <w:lang w:eastAsia="en-US"/>
              </w:rPr>
              <w:t xml:space="preserve"> Кирилл </w:t>
            </w:r>
          </w:p>
        </w:tc>
        <w:tc>
          <w:tcPr>
            <w:tcW w:w="1354" w:type="dxa"/>
          </w:tcPr>
          <w:p w:rsidR="00BB3ED1" w:rsidRDefault="005F0915" w:rsidP="00BB3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2" w:type="dxa"/>
          </w:tcPr>
          <w:p w:rsidR="00BB3ED1" w:rsidRPr="000D4198" w:rsidRDefault="00BB3ED1" w:rsidP="00BB3ED1">
            <w:pPr>
              <w:jc w:val="center"/>
            </w:pPr>
          </w:p>
        </w:tc>
        <w:tc>
          <w:tcPr>
            <w:tcW w:w="1415" w:type="dxa"/>
          </w:tcPr>
          <w:p w:rsidR="00BB3ED1" w:rsidRPr="000D4198" w:rsidRDefault="005F0915" w:rsidP="00BB3ED1">
            <w:pPr>
              <w:jc w:val="center"/>
            </w:pPr>
            <w:r>
              <w:t>26</w:t>
            </w:r>
          </w:p>
        </w:tc>
        <w:tc>
          <w:tcPr>
            <w:tcW w:w="1578" w:type="dxa"/>
          </w:tcPr>
          <w:p w:rsidR="00BB3ED1" w:rsidRPr="000D4198" w:rsidRDefault="005F0915" w:rsidP="00BB3ED1">
            <w:pPr>
              <w:jc w:val="center"/>
            </w:pPr>
            <w:r>
              <w:t>96,3</w:t>
            </w:r>
          </w:p>
        </w:tc>
      </w:tr>
      <w:tr w:rsidR="00BB3ED1" w:rsidRPr="001A662B" w:rsidTr="000D4198">
        <w:tc>
          <w:tcPr>
            <w:tcW w:w="772" w:type="dxa"/>
          </w:tcPr>
          <w:p w:rsidR="00BB3ED1" w:rsidRPr="001A662B" w:rsidRDefault="00BB3ED1" w:rsidP="00BB3E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BB3ED1" w:rsidRDefault="005F0915" w:rsidP="00BB3ED1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Фролова Настя </w:t>
            </w:r>
          </w:p>
        </w:tc>
        <w:tc>
          <w:tcPr>
            <w:tcW w:w="1354" w:type="dxa"/>
          </w:tcPr>
          <w:p w:rsidR="00BB3ED1" w:rsidRDefault="005F0915" w:rsidP="00BB3ED1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2" w:type="dxa"/>
          </w:tcPr>
          <w:p w:rsidR="00BB3ED1" w:rsidRPr="003A5244" w:rsidRDefault="00BB3ED1" w:rsidP="00BB3ED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B3ED1" w:rsidRPr="003A5244" w:rsidRDefault="005F0915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8" w:type="dxa"/>
          </w:tcPr>
          <w:p w:rsidR="00BB3ED1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BB3ED1" w:rsidRPr="001A662B" w:rsidTr="000D4198">
        <w:tc>
          <w:tcPr>
            <w:tcW w:w="772" w:type="dxa"/>
          </w:tcPr>
          <w:p w:rsidR="00BB3ED1" w:rsidRPr="001A662B" w:rsidRDefault="00BB3ED1" w:rsidP="00BB3E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BB3ED1" w:rsidRDefault="005F0915" w:rsidP="00BB3ED1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Кузнецова Варя </w:t>
            </w:r>
          </w:p>
        </w:tc>
        <w:tc>
          <w:tcPr>
            <w:tcW w:w="1354" w:type="dxa"/>
          </w:tcPr>
          <w:p w:rsidR="00BB3ED1" w:rsidRDefault="005F0915" w:rsidP="00BB3ED1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2" w:type="dxa"/>
          </w:tcPr>
          <w:p w:rsidR="00BB3ED1" w:rsidRPr="003A5244" w:rsidRDefault="00BB3ED1" w:rsidP="00BB3ED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B3ED1" w:rsidRPr="003A5244" w:rsidRDefault="005F0915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8" w:type="dxa"/>
          </w:tcPr>
          <w:p w:rsidR="00BB3ED1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</w:tr>
      <w:tr w:rsidR="00BB3ED1" w:rsidRPr="001A662B" w:rsidTr="000D4198">
        <w:tc>
          <w:tcPr>
            <w:tcW w:w="772" w:type="dxa"/>
          </w:tcPr>
          <w:p w:rsidR="00BB3ED1" w:rsidRPr="001A662B" w:rsidRDefault="00BB3ED1" w:rsidP="00BB3E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BB3ED1" w:rsidRDefault="005F0915" w:rsidP="00BB3ED1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Лошинская</w:t>
            </w:r>
            <w:proofErr w:type="spellEnd"/>
            <w:r>
              <w:rPr>
                <w:color w:val="000000"/>
                <w:lang w:eastAsia="en-US"/>
              </w:rPr>
              <w:t xml:space="preserve"> Геля </w:t>
            </w:r>
          </w:p>
        </w:tc>
        <w:tc>
          <w:tcPr>
            <w:tcW w:w="1354" w:type="dxa"/>
          </w:tcPr>
          <w:p w:rsidR="00BB3ED1" w:rsidRDefault="005F0915" w:rsidP="00BB3ED1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2" w:type="dxa"/>
          </w:tcPr>
          <w:p w:rsidR="00BB3ED1" w:rsidRPr="003A5244" w:rsidRDefault="00BB3ED1" w:rsidP="00BB3ED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B3ED1" w:rsidRPr="003A5244" w:rsidRDefault="005F0915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78" w:type="dxa"/>
          </w:tcPr>
          <w:p w:rsidR="00BB3ED1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  <w:tr w:rsidR="00BB3ED1" w:rsidRPr="001A662B" w:rsidTr="000D4198">
        <w:tc>
          <w:tcPr>
            <w:tcW w:w="772" w:type="dxa"/>
          </w:tcPr>
          <w:p w:rsidR="00BB3ED1" w:rsidRPr="001A662B" w:rsidRDefault="00BB3ED1" w:rsidP="00BB3E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BB3ED1" w:rsidRDefault="005F0915" w:rsidP="00BB3ED1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Петрова Люба </w:t>
            </w:r>
          </w:p>
        </w:tc>
        <w:tc>
          <w:tcPr>
            <w:tcW w:w="1354" w:type="dxa"/>
          </w:tcPr>
          <w:p w:rsidR="00BB3ED1" w:rsidRDefault="005F0915" w:rsidP="00BB3ED1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2" w:type="dxa"/>
          </w:tcPr>
          <w:p w:rsidR="00BB3ED1" w:rsidRPr="003A5244" w:rsidRDefault="00BB3ED1" w:rsidP="00BB3ED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B3ED1" w:rsidRPr="003A5244" w:rsidRDefault="005F0915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78" w:type="dxa"/>
          </w:tcPr>
          <w:p w:rsidR="00BB3ED1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  <w:tr w:rsidR="00BB3ED1" w:rsidRPr="001A662B" w:rsidTr="000D4198">
        <w:tc>
          <w:tcPr>
            <w:tcW w:w="772" w:type="dxa"/>
          </w:tcPr>
          <w:p w:rsidR="00BB3ED1" w:rsidRPr="001A662B" w:rsidRDefault="00BB3ED1" w:rsidP="00BB3E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BB3ED1" w:rsidRDefault="005F0915" w:rsidP="00BB3ED1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Суховарова Даша </w:t>
            </w:r>
          </w:p>
        </w:tc>
        <w:tc>
          <w:tcPr>
            <w:tcW w:w="1354" w:type="dxa"/>
          </w:tcPr>
          <w:p w:rsidR="00BB3ED1" w:rsidRDefault="005F0915" w:rsidP="00BB3ED1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2" w:type="dxa"/>
          </w:tcPr>
          <w:p w:rsidR="00BB3ED1" w:rsidRPr="003A5244" w:rsidRDefault="00BB3ED1" w:rsidP="00BB3ED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B3ED1" w:rsidRPr="003A5244" w:rsidRDefault="005F0915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78" w:type="dxa"/>
          </w:tcPr>
          <w:p w:rsidR="00BB3ED1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  <w:tr w:rsidR="00BB3ED1" w:rsidRPr="001A662B" w:rsidTr="000D4198">
        <w:tc>
          <w:tcPr>
            <w:tcW w:w="772" w:type="dxa"/>
          </w:tcPr>
          <w:p w:rsidR="00BB3ED1" w:rsidRPr="001A662B" w:rsidRDefault="00BB3ED1" w:rsidP="00BB3E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BB3ED1" w:rsidRDefault="005F0915" w:rsidP="00BB3ED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Бритова</w:t>
            </w:r>
            <w:proofErr w:type="spellEnd"/>
            <w:r>
              <w:rPr>
                <w:lang w:eastAsia="en-US"/>
              </w:rPr>
              <w:t xml:space="preserve"> Даша </w:t>
            </w:r>
          </w:p>
        </w:tc>
        <w:tc>
          <w:tcPr>
            <w:tcW w:w="1354" w:type="dxa"/>
          </w:tcPr>
          <w:p w:rsidR="00BB3ED1" w:rsidRDefault="005F0915" w:rsidP="00BB3E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2" w:type="dxa"/>
          </w:tcPr>
          <w:p w:rsidR="00BB3ED1" w:rsidRPr="003A5244" w:rsidRDefault="00BB3ED1" w:rsidP="00BB3ED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B3ED1" w:rsidRPr="003A5244" w:rsidRDefault="005F0915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78" w:type="dxa"/>
          </w:tcPr>
          <w:p w:rsidR="00BB3ED1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</w:tr>
      <w:tr w:rsidR="00BB3ED1" w:rsidRPr="001A662B" w:rsidTr="000D4198">
        <w:tc>
          <w:tcPr>
            <w:tcW w:w="772" w:type="dxa"/>
          </w:tcPr>
          <w:p w:rsidR="00BB3ED1" w:rsidRPr="001A662B" w:rsidRDefault="00BB3ED1" w:rsidP="00BB3E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BB3ED1" w:rsidRDefault="005F0915" w:rsidP="00BB3ED1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Шаров Ваня </w:t>
            </w:r>
          </w:p>
        </w:tc>
        <w:tc>
          <w:tcPr>
            <w:tcW w:w="1354" w:type="dxa"/>
          </w:tcPr>
          <w:p w:rsidR="00BB3ED1" w:rsidRDefault="005F0915" w:rsidP="00BB3ED1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2" w:type="dxa"/>
          </w:tcPr>
          <w:p w:rsidR="00BB3ED1" w:rsidRPr="003A5244" w:rsidRDefault="00BB3ED1" w:rsidP="00BB3ED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B3ED1" w:rsidRPr="003A5244" w:rsidRDefault="005F0915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78" w:type="dxa"/>
          </w:tcPr>
          <w:p w:rsidR="00BB3ED1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BB3ED1" w:rsidRPr="001A662B" w:rsidTr="000D4198">
        <w:tc>
          <w:tcPr>
            <w:tcW w:w="772" w:type="dxa"/>
          </w:tcPr>
          <w:p w:rsidR="00BB3ED1" w:rsidRPr="001A662B" w:rsidRDefault="00BB3ED1" w:rsidP="00BB3E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BB3ED1" w:rsidRDefault="005F0915" w:rsidP="00BB3ED1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Мороз Гриша </w:t>
            </w:r>
          </w:p>
        </w:tc>
        <w:tc>
          <w:tcPr>
            <w:tcW w:w="1354" w:type="dxa"/>
          </w:tcPr>
          <w:p w:rsidR="00BB3ED1" w:rsidRDefault="005F0915" w:rsidP="00BB3ED1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12" w:type="dxa"/>
          </w:tcPr>
          <w:p w:rsidR="00BB3ED1" w:rsidRPr="003A5244" w:rsidRDefault="00BB3ED1" w:rsidP="00BB3ED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B3ED1" w:rsidRPr="003A5244" w:rsidRDefault="005F0915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8" w:type="dxa"/>
          </w:tcPr>
          <w:p w:rsidR="00BB3ED1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BB3ED1" w:rsidRPr="001A662B" w:rsidTr="000D4198">
        <w:tc>
          <w:tcPr>
            <w:tcW w:w="772" w:type="dxa"/>
          </w:tcPr>
          <w:p w:rsidR="00BB3ED1" w:rsidRPr="001A662B" w:rsidRDefault="00BB3ED1" w:rsidP="00BB3E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BB3ED1" w:rsidRDefault="00D60A74" w:rsidP="00BB3ED1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Клевитова</w:t>
            </w:r>
            <w:proofErr w:type="spellEnd"/>
            <w:r>
              <w:rPr>
                <w:color w:val="000000"/>
                <w:lang w:eastAsia="en-US"/>
              </w:rPr>
              <w:t xml:space="preserve"> Уля </w:t>
            </w:r>
          </w:p>
        </w:tc>
        <w:tc>
          <w:tcPr>
            <w:tcW w:w="1354" w:type="dxa"/>
          </w:tcPr>
          <w:p w:rsidR="00BB3ED1" w:rsidRDefault="00D60A74" w:rsidP="00BB3ED1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2" w:type="dxa"/>
          </w:tcPr>
          <w:p w:rsidR="00BB3ED1" w:rsidRPr="003A5244" w:rsidRDefault="00BB3ED1" w:rsidP="00BB3ED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B3ED1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8" w:type="dxa"/>
          </w:tcPr>
          <w:p w:rsidR="00BB3ED1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D60A74" w:rsidRPr="001A662B" w:rsidTr="000D4198">
        <w:tc>
          <w:tcPr>
            <w:tcW w:w="772" w:type="dxa"/>
          </w:tcPr>
          <w:p w:rsidR="00D60A74" w:rsidRPr="001A662B" w:rsidRDefault="00D60A74" w:rsidP="00BB3E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D60A74" w:rsidRDefault="00D60A74" w:rsidP="00BB3ED1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Зуева Даша </w:t>
            </w:r>
          </w:p>
        </w:tc>
        <w:tc>
          <w:tcPr>
            <w:tcW w:w="1354" w:type="dxa"/>
          </w:tcPr>
          <w:p w:rsidR="00D60A74" w:rsidRDefault="00D60A74" w:rsidP="00BB3ED1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2" w:type="dxa"/>
          </w:tcPr>
          <w:p w:rsidR="00D60A74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D60A74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8" w:type="dxa"/>
          </w:tcPr>
          <w:p w:rsidR="00D60A74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D60A74" w:rsidRPr="001A662B" w:rsidTr="000D4198">
        <w:tc>
          <w:tcPr>
            <w:tcW w:w="772" w:type="dxa"/>
          </w:tcPr>
          <w:p w:rsidR="00D60A74" w:rsidRPr="001A662B" w:rsidRDefault="00D60A74" w:rsidP="00BB3E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D60A74" w:rsidRDefault="00D60A74" w:rsidP="00BB3ED1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Валейко Сабина </w:t>
            </w:r>
          </w:p>
        </w:tc>
        <w:tc>
          <w:tcPr>
            <w:tcW w:w="1354" w:type="dxa"/>
          </w:tcPr>
          <w:p w:rsidR="00D60A74" w:rsidRDefault="00D60A74" w:rsidP="00BB3ED1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2" w:type="dxa"/>
          </w:tcPr>
          <w:p w:rsidR="00D60A74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D60A74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8" w:type="dxa"/>
          </w:tcPr>
          <w:p w:rsidR="00D60A74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BB3ED1" w:rsidRPr="001A662B" w:rsidTr="000D4198">
        <w:tc>
          <w:tcPr>
            <w:tcW w:w="772" w:type="dxa"/>
          </w:tcPr>
          <w:p w:rsidR="00BB3ED1" w:rsidRPr="001A662B" w:rsidRDefault="00BB3ED1" w:rsidP="00BB3ED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BB3ED1" w:rsidRDefault="00D60A74" w:rsidP="00BB3ED1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Фролов Денис </w:t>
            </w:r>
          </w:p>
        </w:tc>
        <w:tc>
          <w:tcPr>
            <w:tcW w:w="1354" w:type="dxa"/>
          </w:tcPr>
          <w:p w:rsidR="00BB3ED1" w:rsidRDefault="00D60A74" w:rsidP="00BB3ED1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12" w:type="dxa"/>
          </w:tcPr>
          <w:p w:rsidR="00BB3ED1" w:rsidRPr="003A5244" w:rsidRDefault="00BB3ED1" w:rsidP="00BB3ED1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BB3ED1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8" w:type="dxa"/>
          </w:tcPr>
          <w:p w:rsidR="00BB3ED1" w:rsidRPr="003A5244" w:rsidRDefault="00D60A74" w:rsidP="00BB3E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  <w:bookmarkStart w:id="0" w:name="_GoBack"/>
            <w:bookmarkEnd w:id="0"/>
          </w:p>
        </w:tc>
      </w:tr>
    </w:tbl>
    <w:p w:rsidR="00DA0E23" w:rsidRDefault="00DA0E23"/>
    <w:p w:rsidR="000D4198" w:rsidRDefault="000D4198"/>
    <w:sectPr w:rsidR="000D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3EE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5"/>
    <w:rsid w:val="000D4198"/>
    <w:rsid w:val="00130C8E"/>
    <w:rsid w:val="003C1CBD"/>
    <w:rsid w:val="00472007"/>
    <w:rsid w:val="005F0915"/>
    <w:rsid w:val="006A70F9"/>
    <w:rsid w:val="006E3065"/>
    <w:rsid w:val="00784FEA"/>
    <w:rsid w:val="0082503F"/>
    <w:rsid w:val="00856F95"/>
    <w:rsid w:val="00BB3ED1"/>
    <w:rsid w:val="00C36CA6"/>
    <w:rsid w:val="00CE083A"/>
    <w:rsid w:val="00D60A74"/>
    <w:rsid w:val="00DA0E23"/>
    <w:rsid w:val="00E33104"/>
    <w:rsid w:val="00E5383E"/>
    <w:rsid w:val="00E742DB"/>
    <w:rsid w:val="00F37D9F"/>
    <w:rsid w:val="00F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2017-10-02T04:27:00Z</dcterms:created>
  <dcterms:modified xsi:type="dcterms:W3CDTF">2019-10-30T01:55:00Z</dcterms:modified>
</cp:coreProperties>
</file>