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9559A8">
        <w:rPr>
          <w:b/>
        </w:rPr>
        <w:t xml:space="preserve">литературе </w:t>
      </w:r>
      <w:r w:rsidRPr="001A662B">
        <w:rPr>
          <w:b/>
        </w:rPr>
        <w:t>- 201</w:t>
      </w:r>
      <w:r w:rsidR="008A1996">
        <w:rPr>
          <w:b/>
        </w:rPr>
        <w:t>9– 2020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7A0A6B" w:rsidRPr="001A662B" w:rsidRDefault="007A0A6B" w:rsidP="007A0A6B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313"/>
        <w:gridCol w:w="1354"/>
        <w:gridCol w:w="1412"/>
        <w:gridCol w:w="1415"/>
        <w:gridCol w:w="1578"/>
      </w:tblGrid>
      <w:tr w:rsidR="007A0A6B" w:rsidRPr="001A662B" w:rsidTr="000F4BA2">
        <w:tc>
          <w:tcPr>
            <w:tcW w:w="77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313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7A0A6B" w:rsidRPr="003A5244" w:rsidRDefault="007A0A6B" w:rsidP="000F4BA2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F47083" w:rsidRPr="001A662B" w:rsidTr="000F4BA2">
        <w:tc>
          <w:tcPr>
            <w:tcW w:w="772" w:type="dxa"/>
          </w:tcPr>
          <w:p w:rsidR="00F47083" w:rsidRPr="001A662B" w:rsidRDefault="00F47083" w:rsidP="00F4708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F47083" w:rsidRDefault="003C000B" w:rsidP="00F47083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Иванова Галя </w:t>
            </w:r>
          </w:p>
        </w:tc>
        <w:tc>
          <w:tcPr>
            <w:tcW w:w="1354" w:type="dxa"/>
          </w:tcPr>
          <w:p w:rsidR="00F47083" w:rsidRDefault="003C000B" w:rsidP="00F47083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2" w:type="dxa"/>
          </w:tcPr>
          <w:p w:rsidR="00F47083" w:rsidRPr="000D4198" w:rsidRDefault="00F47083" w:rsidP="00F47083">
            <w:pPr>
              <w:jc w:val="center"/>
            </w:pPr>
          </w:p>
        </w:tc>
        <w:tc>
          <w:tcPr>
            <w:tcW w:w="1415" w:type="dxa"/>
          </w:tcPr>
          <w:p w:rsidR="00F47083" w:rsidRPr="000D4198" w:rsidRDefault="003C000B" w:rsidP="00F47083">
            <w:pPr>
              <w:jc w:val="center"/>
            </w:pPr>
            <w:r>
              <w:t>22</w:t>
            </w:r>
          </w:p>
        </w:tc>
        <w:tc>
          <w:tcPr>
            <w:tcW w:w="1578" w:type="dxa"/>
          </w:tcPr>
          <w:p w:rsidR="00F47083" w:rsidRPr="000D4198" w:rsidRDefault="003C000B" w:rsidP="00F47083">
            <w:pPr>
              <w:jc w:val="center"/>
            </w:pPr>
            <w:r>
              <w:t>42,3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F4708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F47083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Рожкова Лера </w:t>
            </w:r>
          </w:p>
        </w:tc>
        <w:tc>
          <w:tcPr>
            <w:tcW w:w="1354" w:type="dxa"/>
          </w:tcPr>
          <w:p w:rsidR="003C000B" w:rsidRDefault="003C000B" w:rsidP="00F47083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2" w:type="dxa"/>
          </w:tcPr>
          <w:p w:rsidR="003C000B" w:rsidRPr="000D4198" w:rsidRDefault="003C000B" w:rsidP="00F47083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F47083">
            <w:pPr>
              <w:jc w:val="center"/>
            </w:pPr>
            <w:r>
              <w:t>17</w:t>
            </w:r>
          </w:p>
        </w:tc>
        <w:tc>
          <w:tcPr>
            <w:tcW w:w="1578" w:type="dxa"/>
          </w:tcPr>
          <w:p w:rsidR="003C000B" w:rsidRPr="000D4198" w:rsidRDefault="003C000B" w:rsidP="00F47083">
            <w:pPr>
              <w:jc w:val="center"/>
            </w:pPr>
            <w:r>
              <w:t>32,7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F4708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F47083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Солоненко Даша </w:t>
            </w:r>
          </w:p>
        </w:tc>
        <w:tc>
          <w:tcPr>
            <w:tcW w:w="1354" w:type="dxa"/>
          </w:tcPr>
          <w:p w:rsidR="003C000B" w:rsidRDefault="003C000B" w:rsidP="00F47083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2" w:type="dxa"/>
          </w:tcPr>
          <w:p w:rsidR="003C000B" w:rsidRPr="000D4198" w:rsidRDefault="003C000B" w:rsidP="00F47083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F47083">
            <w:pPr>
              <w:jc w:val="center"/>
            </w:pPr>
            <w:r>
              <w:t>14</w:t>
            </w:r>
          </w:p>
        </w:tc>
        <w:tc>
          <w:tcPr>
            <w:tcW w:w="1578" w:type="dxa"/>
          </w:tcPr>
          <w:p w:rsidR="003C000B" w:rsidRPr="000D4198" w:rsidRDefault="003C000B" w:rsidP="00F47083">
            <w:pPr>
              <w:jc w:val="center"/>
            </w:pPr>
            <w:r>
              <w:t>26,9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F4708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F47083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Смирнов Слава </w:t>
            </w:r>
          </w:p>
        </w:tc>
        <w:tc>
          <w:tcPr>
            <w:tcW w:w="1354" w:type="dxa"/>
          </w:tcPr>
          <w:p w:rsidR="003C000B" w:rsidRDefault="003C000B" w:rsidP="00F47083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12" w:type="dxa"/>
          </w:tcPr>
          <w:p w:rsidR="003C000B" w:rsidRPr="000D4198" w:rsidRDefault="003C000B" w:rsidP="00F47083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F47083">
            <w:pPr>
              <w:jc w:val="center"/>
            </w:pPr>
            <w:r>
              <w:t>13</w:t>
            </w:r>
          </w:p>
        </w:tc>
        <w:tc>
          <w:tcPr>
            <w:tcW w:w="1578" w:type="dxa"/>
          </w:tcPr>
          <w:p w:rsidR="003C000B" w:rsidRPr="000D4198" w:rsidRDefault="003C000B" w:rsidP="00F47083">
            <w:pPr>
              <w:jc w:val="center"/>
            </w:pPr>
            <w:r>
              <w:t>25,0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Першин Никита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43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84,3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Лапа Илья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36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70,6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Мороз Катя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31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60,8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Печуляк</w:t>
            </w:r>
            <w:proofErr w:type="spellEnd"/>
            <w:r>
              <w:rPr>
                <w:color w:val="000000"/>
                <w:lang w:eastAsia="en-US"/>
              </w:rPr>
              <w:t xml:space="preserve"> Кирилл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27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52,9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Шкирандо</w:t>
            </w:r>
            <w:proofErr w:type="spellEnd"/>
            <w:r>
              <w:rPr>
                <w:color w:val="000000"/>
                <w:lang w:eastAsia="en-US"/>
              </w:rPr>
              <w:t xml:space="preserve"> Уля 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20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39,2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Климова </w:t>
            </w:r>
            <w:proofErr w:type="spellStart"/>
            <w:r>
              <w:rPr>
                <w:color w:val="000000"/>
              </w:rPr>
              <w:t>Вета</w:t>
            </w:r>
            <w:proofErr w:type="spellEnd"/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19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37,3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Демиденко Костя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19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37,3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Бутримов</w:t>
            </w:r>
            <w:proofErr w:type="spellEnd"/>
            <w:r>
              <w:rPr>
                <w:color w:val="000000"/>
                <w:lang w:eastAsia="en-US"/>
              </w:rPr>
              <w:t xml:space="preserve"> Никита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18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35,3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Обверткина</w:t>
            </w:r>
            <w:proofErr w:type="spellEnd"/>
            <w:r>
              <w:rPr>
                <w:color w:val="000000"/>
                <w:lang w:eastAsia="en-US"/>
              </w:rPr>
              <w:t xml:space="preserve"> Маша 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29,4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Ермаков Юра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13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25,5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Силов</w:t>
            </w:r>
            <w:proofErr w:type="spellEnd"/>
            <w:r>
              <w:rPr>
                <w:color w:val="000000"/>
                <w:lang w:eastAsia="en-US"/>
              </w:rPr>
              <w:t xml:space="preserve"> Антон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12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23,5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Кувеко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11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21,6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Тарасов Сергей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9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17,6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Pr="003A5244" w:rsidRDefault="003C000B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Буянова</w:t>
            </w:r>
            <w:proofErr w:type="spellEnd"/>
            <w:r>
              <w:rPr>
                <w:color w:val="000000"/>
              </w:rPr>
              <w:t xml:space="preserve"> Юля 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9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17,6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Валянина</w:t>
            </w:r>
            <w:proofErr w:type="spellEnd"/>
            <w:r>
              <w:rPr>
                <w:color w:val="000000"/>
              </w:rPr>
              <w:t xml:space="preserve"> Настя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8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15,7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Pr="003A5244" w:rsidRDefault="007751CB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Филимонова Алина</w:t>
            </w:r>
          </w:p>
        </w:tc>
        <w:tc>
          <w:tcPr>
            <w:tcW w:w="1354" w:type="dxa"/>
          </w:tcPr>
          <w:p w:rsidR="003C000B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7F6EEE" w:rsidP="003C000B">
            <w:pPr>
              <w:jc w:val="center"/>
            </w:pPr>
            <w:r>
              <w:t>32</w:t>
            </w:r>
          </w:p>
        </w:tc>
        <w:tc>
          <w:tcPr>
            <w:tcW w:w="1578" w:type="dxa"/>
          </w:tcPr>
          <w:p w:rsidR="003C000B" w:rsidRPr="000D4198" w:rsidRDefault="00922DFA" w:rsidP="003C000B">
            <w:pPr>
              <w:jc w:val="center"/>
            </w:pPr>
            <w:r>
              <w:t>47,1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Pr="003A5244" w:rsidRDefault="007751CB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Диана </w:t>
            </w:r>
          </w:p>
        </w:tc>
        <w:tc>
          <w:tcPr>
            <w:tcW w:w="1354" w:type="dxa"/>
          </w:tcPr>
          <w:p w:rsidR="003C000B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7F6EEE" w:rsidP="003C000B">
            <w:pPr>
              <w:jc w:val="center"/>
            </w:pPr>
            <w:r>
              <w:t>32</w:t>
            </w:r>
          </w:p>
        </w:tc>
        <w:tc>
          <w:tcPr>
            <w:tcW w:w="1578" w:type="dxa"/>
          </w:tcPr>
          <w:p w:rsidR="003C000B" w:rsidRPr="000D4198" w:rsidRDefault="00922DFA" w:rsidP="003C000B">
            <w:pPr>
              <w:jc w:val="center"/>
            </w:pPr>
            <w:r>
              <w:t>47,1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751CB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Смирнова Вика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30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44,0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751CB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Волчек Ира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30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44,1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751CB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Шараева Саша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19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27,9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751CB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Ира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19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27,9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751CB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Настя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22,1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751CB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Шелест Соня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22,1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F6EEE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Донцов Дима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13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19,1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Pr="003A5244" w:rsidRDefault="007F6EEE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Молчун Алеша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12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17,6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Pr="003A5244" w:rsidRDefault="007F6EEE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Дубова Ира </w:t>
            </w:r>
          </w:p>
        </w:tc>
        <w:tc>
          <w:tcPr>
            <w:tcW w:w="1354" w:type="dxa"/>
          </w:tcPr>
          <w:p w:rsidR="003C000B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7F6EEE" w:rsidP="003C000B">
            <w:pPr>
              <w:jc w:val="center"/>
            </w:pPr>
            <w:r>
              <w:t>11</w:t>
            </w:r>
          </w:p>
        </w:tc>
        <w:tc>
          <w:tcPr>
            <w:tcW w:w="1578" w:type="dxa"/>
          </w:tcPr>
          <w:p w:rsidR="003C000B" w:rsidRPr="000D4198" w:rsidRDefault="00922DFA" w:rsidP="003C000B">
            <w:pPr>
              <w:jc w:val="center"/>
            </w:pPr>
            <w:r>
              <w:t>16,2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Default="007F6EEE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Никулин Ваня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10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14,7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Default="007F6EEE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Колесников Данил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10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14,7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Default="007F6EEE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Клеветов</w:t>
            </w:r>
            <w:proofErr w:type="spellEnd"/>
            <w:r>
              <w:rPr>
                <w:color w:val="000000"/>
              </w:rPr>
              <w:t xml:space="preserve"> Данил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10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14,7</w:t>
            </w:r>
          </w:p>
        </w:tc>
      </w:tr>
      <w:tr w:rsidR="00820FC9" w:rsidRPr="001A662B" w:rsidTr="000F4BA2">
        <w:tc>
          <w:tcPr>
            <w:tcW w:w="772" w:type="dxa"/>
          </w:tcPr>
          <w:p w:rsidR="00820FC9" w:rsidRPr="001A662B" w:rsidRDefault="00820FC9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820FC9" w:rsidRDefault="007F6EEE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Коростелева Настя </w:t>
            </w:r>
          </w:p>
        </w:tc>
        <w:tc>
          <w:tcPr>
            <w:tcW w:w="1354" w:type="dxa"/>
          </w:tcPr>
          <w:p w:rsidR="00820FC9" w:rsidRPr="003A5244" w:rsidRDefault="007F6EEE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2" w:type="dxa"/>
          </w:tcPr>
          <w:p w:rsidR="00820FC9" w:rsidRPr="000D4198" w:rsidRDefault="00820FC9" w:rsidP="003C000B">
            <w:pPr>
              <w:jc w:val="center"/>
            </w:pPr>
          </w:p>
        </w:tc>
        <w:tc>
          <w:tcPr>
            <w:tcW w:w="1415" w:type="dxa"/>
          </w:tcPr>
          <w:p w:rsidR="00820FC9" w:rsidRPr="000D4198" w:rsidRDefault="007F6EEE" w:rsidP="003C000B">
            <w:pPr>
              <w:jc w:val="center"/>
            </w:pPr>
            <w:r>
              <w:t>10</w:t>
            </w:r>
          </w:p>
        </w:tc>
        <w:tc>
          <w:tcPr>
            <w:tcW w:w="1578" w:type="dxa"/>
          </w:tcPr>
          <w:p w:rsidR="00820FC9" w:rsidRPr="000D4198" w:rsidRDefault="00922DFA" w:rsidP="003C000B">
            <w:pPr>
              <w:jc w:val="center"/>
            </w:pPr>
            <w:r>
              <w:t>14,7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Pr="003A5244" w:rsidRDefault="003C000B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</w:t>
            </w:r>
            <w:proofErr w:type="spellEnd"/>
            <w:r>
              <w:rPr>
                <w:color w:val="000000"/>
              </w:rPr>
              <w:t xml:space="preserve"> Женя </w:t>
            </w:r>
          </w:p>
        </w:tc>
        <w:tc>
          <w:tcPr>
            <w:tcW w:w="1354" w:type="dxa"/>
          </w:tcPr>
          <w:p w:rsidR="003C000B" w:rsidRPr="003A5244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Pr="000D4198" w:rsidRDefault="003C000B" w:rsidP="003C000B">
            <w:pPr>
              <w:jc w:val="center"/>
            </w:pPr>
            <w:r>
              <w:t>19</w:t>
            </w:r>
          </w:p>
        </w:tc>
        <w:tc>
          <w:tcPr>
            <w:tcW w:w="1578" w:type="dxa"/>
          </w:tcPr>
          <w:p w:rsidR="003C000B" w:rsidRPr="000D4198" w:rsidRDefault="003C000B" w:rsidP="003C000B">
            <w:pPr>
              <w:jc w:val="center"/>
            </w:pPr>
            <w:r>
              <w:t>31,1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Тарасова Вика 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24,6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3C000B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Чупина</w:t>
            </w:r>
            <w:proofErr w:type="spellEnd"/>
            <w:r>
              <w:rPr>
                <w:color w:val="000000"/>
              </w:rPr>
              <w:t xml:space="preserve"> Уля </w:t>
            </w:r>
          </w:p>
        </w:tc>
        <w:tc>
          <w:tcPr>
            <w:tcW w:w="1354" w:type="dxa"/>
          </w:tcPr>
          <w:p w:rsidR="003C000B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3C000B" w:rsidP="003C000B">
            <w:pPr>
              <w:jc w:val="center"/>
            </w:pPr>
            <w:r>
              <w:t>12</w:t>
            </w:r>
          </w:p>
        </w:tc>
        <w:tc>
          <w:tcPr>
            <w:tcW w:w="1578" w:type="dxa"/>
          </w:tcPr>
          <w:p w:rsidR="003C000B" w:rsidRDefault="003C000B" w:rsidP="003C000B">
            <w:pPr>
              <w:jc w:val="center"/>
            </w:pPr>
            <w:r>
              <w:t>19,7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9B39DD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Соколова Арина </w:t>
            </w:r>
          </w:p>
        </w:tc>
        <w:tc>
          <w:tcPr>
            <w:tcW w:w="1354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3C000B" w:rsidRPr="000D4198" w:rsidRDefault="003C000B" w:rsidP="003C000B">
            <w:pPr>
              <w:jc w:val="center"/>
            </w:pPr>
          </w:p>
        </w:tc>
        <w:tc>
          <w:tcPr>
            <w:tcW w:w="1415" w:type="dxa"/>
          </w:tcPr>
          <w:p w:rsidR="003C000B" w:rsidRDefault="009B39DD" w:rsidP="003C000B">
            <w:pPr>
              <w:jc w:val="center"/>
            </w:pPr>
            <w:r>
              <w:t>95</w:t>
            </w:r>
          </w:p>
        </w:tc>
        <w:tc>
          <w:tcPr>
            <w:tcW w:w="1578" w:type="dxa"/>
          </w:tcPr>
          <w:p w:rsidR="003C000B" w:rsidRDefault="009B39DD" w:rsidP="003C000B">
            <w:pPr>
              <w:jc w:val="center"/>
            </w:pPr>
            <w:r>
              <w:t>95,0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9B39DD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Гавриленко Диана </w:t>
            </w:r>
          </w:p>
        </w:tc>
        <w:tc>
          <w:tcPr>
            <w:tcW w:w="1354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3C000B" w:rsidRPr="003A5244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78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9B39DD" w:rsidRPr="001A662B" w:rsidTr="000F4BA2">
        <w:tc>
          <w:tcPr>
            <w:tcW w:w="772" w:type="dxa"/>
          </w:tcPr>
          <w:p w:rsidR="009B39DD" w:rsidRPr="001A662B" w:rsidRDefault="009B39DD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9B39DD" w:rsidRDefault="009B39DD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Ташмакова</w:t>
            </w:r>
            <w:proofErr w:type="spellEnd"/>
            <w:r>
              <w:rPr>
                <w:color w:val="000000"/>
              </w:rPr>
              <w:t xml:space="preserve"> Кристина </w:t>
            </w:r>
          </w:p>
        </w:tc>
        <w:tc>
          <w:tcPr>
            <w:tcW w:w="1354" w:type="dxa"/>
          </w:tcPr>
          <w:p w:rsidR="009B39DD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9B39DD" w:rsidRPr="003A5244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9B39DD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78" w:type="dxa"/>
          </w:tcPr>
          <w:p w:rsidR="009B39DD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9B39DD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Ганчицкая</w:t>
            </w:r>
            <w:proofErr w:type="spellEnd"/>
            <w:r>
              <w:rPr>
                <w:color w:val="000000"/>
              </w:rPr>
              <w:t xml:space="preserve"> Света </w:t>
            </w:r>
          </w:p>
        </w:tc>
        <w:tc>
          <w:tcPr>
            <w:tcW w:w="1354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3C000B" w:rsidRPr="003A5244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C000B" w:rsidRPr="003A5244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78" w:type="dxa"/>
          </w:tcPr>
          <w:p w:rsidR="003C000B" w:rsidRPr="003A5244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9B39DD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Казак Лера </w:t>
            </w:r>
          </w:p>
        </w:tc>
        <w:tc>
          <w:tcPr>
            <w:tcW w:w="1354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3C000B" w:rsidRPr="003A5244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78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Default="009B39DD" w:rsidP="003C000B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Чечура</w:t>
            </w:r>
            <w:proofErr w:type="spellEnd"/>
            <w:r>
              <w:rPr>
                <w:color w:val="000000"/>
              </w:rPr>
              <w:t xml:space="preserve"> Вадим </w:t>
            </w:r>
          </w:p>
        </w:tc>
        <w:tc>
          <w:tcPr>
            <w:tcW w:w="1354" w:type="dxa"/>
          </w:tcPr>
          <w:p w:rsidR="003C000B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3C000B" w:rsidRPr="003A5244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C000B" w:rsidRPr="003A5244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78" w:type="dxa"/>
          </w:tcPr>
          <w:p w:rsidR="003C000B" w:rsidRPr="003A5244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C000B" w:rsidRPr="001A662B" w:rsidTr="000F4BA2">
        <w:tc>
          <w:tcPr>
            <w:tcW w:w="772" w:type="dxa"/>
          </w:tcPr>
          <w:p w:rsidR="003C000B" w:rsidRPr="001A662B" w:rsidRDefault="003C000B" w:rsidP="003C000B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13" w:type="dxa"/>
          </w:tcPr>
          <w:p w:rsidR="003C000B" w:rsidRPr="003A5244" w:rsidRDefault="009B39DD" w:rsidP="003C000B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Комаров Андрей </w:t>
            </w:r>
          </w:p>
        </w:tc>
        <w:tc>
          <w:tcPr>
            <w:tcW w:w="1354" w:type="dxa"/>
          </w:tcPr>
          <w:p w:rsidR="003C000B" w:rsidRPr="009B39DD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3C000B" w:rsidRPr="003A5244" w:rsidRDefault="003C000B" w:rsidP="003C000B">
            <w:pPr>
              <w:spacing w:before="100" w:beforeAutospacing="1"/>
              <w:jc w:val="center"/>
              <w:rPr>
                <w:color w:val="000000"/>
              </w:rPr>
            </w:pPr>
          </w:p>
        </w:tc>
        <w:tc>
          <w:tcPr>
            <w:tcW w:w="1415" w:type="dxa"/>
          </w:tcPr>
          <w:p w:rsidR="003C000B" w:rsidRPr="009B39DD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78" w:type="dxa"/>
          </w:tcPr>
          <w:p w:rsidR="003C000B" w:rsidRPr="00DC47FC" w:rsidRDefault="009B39DD" w:rsidP="003C000B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</w:tbl>
    <w:p w:rsidR="00DA0E23" w:rsidRDefault="00DA0E23"/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39310E"/>
    <w:rsid w:val="003C000B"/>
    <w:rsid w:val="003C1CBD"/>
    <w:rsid w:val="005510E8"/>
    <w:rsid w:val="00635DC6"/>
    <w:rsid w:val="00655DBF"/>
    <w:rsid w:val="00692A39"/>
    <w:rsid w:val="006E3065"/>
    <w:rsid w:val="0074525B"/>
    <w:rsid w:val="00745BB7"/>
    <w:rsid w:val="007751CB"/>
    <w:rsid w:val="007A0A6B"/>
    <w:rsid w:val="007F6EEE"/>
    <w:rsid w:val="00820FC9"/>
    <w:rsid w:val="008A1996"/>
    <w:rsid w:val="00922DFA"/>
    <w:rsid w:val="009559A8"/>
    <w:rsid w:val="009B39DD"/>
    <w:rsid w:val="00B16E95"/>
    <w:rsid w:val="00C83AFE"/>
    <w:rsid w:val="00CE1F7D"/>
    <w:rsid w:val="00D14622"/>
    <w:rsid w:val="00DA0E23"/>
    <w:rsid w:val="00DC47FC"/>
    <w:rsid w:val="00DC49A5"/>
    <w:rsid w:val="00DF6AED"/>
    <w:rsid w:val="00E60E5C"/>
    <w:rsid w:val="00F327D6"/>
    <w:rsid w:val="00F45960"/>
    <w:rsid w:val="00F47083"/>
    <w:rsid w:val="00F66B63"/>
    <w:rsid w:val="00F97093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2017-10-02T04:27:00Z</dcterms:created>
  <dcterms:modified xsi:type="dcterms:W3CDTF">2019-10-29T06:41:00Z</dcterms:modified>
</cp:coreProperties>
</file>