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BD" w:rsidRPr="001A662B" w:rsidRDefault="003C1CBD" w:rsidP="003C1CBD"/>
    <w:p w:rsidR="007A0A6B" w:rsidRPr="001A662B" w:rsidRDefault="007A0A6B" w:rsidP="007A0A6B">
      <w:pPr>
        <w:jc w:val="center"/>
        <w:rPr>
          <w:b/>
        </w:rPr>
      </w:pPr>
      <w:r w:rsidRPr="001A662B">
        <w:rPr>
          <w:b/>
        </w:rPr>
        <w:t xml:space="preserve">Общий рейтинг участников школьного этапа Всероссийской олимпиады школьников по </w:t>
      </w:r>
      <w:r w:rsidR="00A85809">
        <w:rPr>
          <w:b/>
        </w:rPr>
        <w:t>экономике</w:t>
      </w:r>
      <w:r w:rsidR="002A500E">
        <w:rPr>
          <w:b/>
        </w:rPr>
        <w:t xml:space="preserve"> </w:t>
      </w:r>
      <w:r w:rsidR="00DF71B1">
        <w:rPr>
          <w:b/>
        </w:rPr>
        <w:t xml:space="preserve"> </w:t>
      </w:r>
      <w:r w:rsidR="009559A8">
        <w:rPr>
          <w:b/>
        </w:rPr>
        <w:t xml:space="preserve"> </w:t>
      </w:r>
      <w:r w:rsidRPr="001A662B">
        <w:rPr>
          <w:b/>
        </w:rPr>
        <w:t>- 201</w:t>
      </w:r>
      <w:r w:rsidR="00A85809">
        <w:rPr>
          <w:b/>
        </w:rPr>
        <w:t>9</w:t>
      </w:r>
      <w:r w:rsidRPr="001A662B">
        <w:rPr>
          <w:b/>
        </w:rPr>
        <w:t>– 20</w:t>
      </w:r>
      <w:r w:rsidR="00A85809">
        <w:rPr>
          <w:b/>
        </w:rPr>
        <w:t>20</w:t>
      </w:r>
      <w:r w:rsidRPr="001A662B">
        <w:rPr>
          <w:b/>
        </w:rPr>
        <w:t xml:space="preserve"> </w:t>
      </w:r>
      <w:proofErr w:type="spellStart"/>
      <w:r w:rsidRPr="001A662B">
        <w:rPr>
          <w:b/>
        </w:rPr>
        <w:t>уч</w:t>
      </w:r>
      <w:proofErr w:type="gramStart"/>
      <w:r w:rsidRPr="001A662B">
        <w:rPr>
          <w:b/>
        </w:rPr>
        <w:t>.г</w:t>
      </w:r>
      <w:proofErr w:type="gramEnd"/>
      <w:r w:rsidRPr="001A662B">
        <w:rPr>
          <w:b/>
        </w:rPr>
        <w:t>од</w:t>
      </w:r>
      <w:proofErr w:type="spellEnd"/>
    </w:p>
    <w:p w:rsidR="007A0A6B" w:rsidRPr="001A662B" w:rsidRDefault="007A0A6B" w:rsidP="007A0A6B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597"/>
        <w:gridCol w:w="1354"/>
        <w:gridCol w:w="1412"/>
        <w:gridCol w:w="1415"/>
        <w:gridCol w:w="1578"/>
      </w:tblGrid>
      <w:tr w:rsidR="007A0A6B" w:rsidRPr="001A662B" w:rsidTr="00A72063">
        <w:tc>
          <w:tcPr>
            <w:tcW w:w="772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>№</w:t>
            </w:r>
            <w:proofErr w:type="spellStart"/>
            <w:r w:rsidRPr="003A5244">
              <w:rPr>
                <w:b/>
              </w:rPr>
              <w:t>пп</w:t>
            </w:r>
            <w:proofErr w:type="spellEnd"/>
          </w:p>
        </w:tc>
        <w:tc>
          <w:tcPr>
            <w:tcW w:w="2597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>Ф.И.О.</w:t>
            </w:r>
          </w:p>
        </w:tc>
        <w:tc>
          <w:tcPr>
            <w:tcW w:w="1354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 xml:space="preserve">Класс </w:t>
            </w:r>
          </w:p>
        </w:tc>
        <w:tc>
          <w:tcPr>
            <w:tcW w:w="1412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 xml:space="preserve">Шифр </w:t>
            </w:r>
          </w:p>
        </w:tc>
        <w:tc>
          <w:tcPr>
            <w:tcW w:w="1415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 xml:space="preserve">Кол-во баллов </w:t>
            </w:r>
          </w:p>
        </w:tc>
        <w:tc>
          <w:tcPr>
            <w:tcW w:w="1578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DF6AED" w:rsidRPr="001A662B" w:rsidTr="00A72063">
        <w:tc>
          <w:tcPr>
            <w:tcW w:w="772" w:type="dxa"/>
          </w:tcPr>
          <w:p w:rsidR="00DF6AED" w:rsidRPr="001A662B" w:rsidRDefault="00DF6AED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DF6AED" w:rsidRDefault="00A85809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Гавриленко Диана </w:t>
            </w:r>
          </w:p>
        </w:tc>
        <w:tc>
          <w:tcPr>
            <w:tcW w:w="1354" w:type="dxa"/>
          </w:tcPr>
          <w:p w:rsidR="00DF6AED" w:rsidRDefault="000727B4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DF6AED" w:rsidRPr="003A5244" w:rsidRDefault="00DF6AED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DF6AED" w:rsidRPr="00A85809" w:rsidRDefault="00A85809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78" w:type="dxa"/>
          </w:tcPr>
          <w:p w:rsidR="00DF6AED" w:rsidRPr="00A85809" w:rsidRDefault="00A85809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635DC6" w:rsidRPr="001A662B" w:rsidTr="00A72063">
        <w:tc>
          <w:tcPr>
            <w:tcW w:w="772" w:type="dxa"/>
          </w:tcPr>
          <w:p w:rsidR="00635DC6" w:rsidRPr="001A662B" w:rsidRDefault="00635DC6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635DC6" w:rsidRPr="003A5244" w:rsidRDefault="00A85809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Казак Валерия </w:t>
            </w:r>
          </w:p>
        </w:tc>
        <w:tc>
          <w:tcPr>
            <w:tcW w:w="1354" w:type="dxa"/>
          </w:tcPr>
          <w:p w:rsidR="00635DC6" w:rsidRPr="003A5244" w:rsidRDefault="000727B4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635DC6" w:rsidRPr="003A5244" w:rsidRDefault="00635DC6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635DC6" w:rsidRPr="003A5244" w:rsidRDefault="00A85809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78" w:type="dxa"/>
          </w:tcPr>
          <w:p w:rsidR="00635DC6" w:rsidRPr="003A5244" w:rsidRDefault="00A85809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97093" w:rsidRPr="001A662B" w:rsidTr="00A72063">
        <w:tc>
          <w:tcPr>
            <w:tcW w:w="772" w:type="dxa"/>
          </w:tcPr>
          <w:p w:rsidR="00F97093" w:rsidRPr="001A662B" w:rsidRDefault="00F97093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F97093" w:rsidRDefault="00A85809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Соколова Арина </w:t>
            </w:r>
          </w:p>
        </w:tc>
        <w:tc>
          <w:tcPr>
            <w:tcW w:w="1354" w:type="dxa"/>
          </w:tcPr>
          <w:p w:rsidR="00F97093" w:rsidRDefault="000727B4" w:rsidP="000727B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F97093" w:rsidRPr="003A5244" w:rsidRDefault="00F97093" w:rsidP="00635DC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F97093" w:rsidRPr="003A5244" w:rsidRDefault="00A85809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78" w:type="dxa"/>
          </w:tcPr>
          <w:p w:rsidR="00F97093" w:rsidRPr="003A5244" w:rsidRDefault="00A85809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DA0E23" w:rsidRDefault="00DA0E23">
      <w:bookmarkStart w:id="0" w:name="_GoBack"/>
      <w:bookmarkEnd w:id="0"/>
    </w:p>
    <w:sectPr w:rsidR="00D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DFE"/>
    <w:multiLevelType w:val="hybridMultilevel"/>
    <w:tmpl w:val="3EE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65"/>
    <w:rsid w:val="000727B4"/>
    <w:rsid w:val="001966C1"/>
    <w:rsid w:val="001D1C92"/>
    <w:rsid w:val="001F55FB"/>
    <w:rsid w:val="002A500E"/>
    <w:rsid w:val="002B28C1"/>
    <w:rsid w:val="003C1CBD"/>
    <w:rsid w:val="00600CF1"/>
    <w:rsid w:val="00635DC6"/>
    <w:rsid w:val="00655DBF"/>
    <w:rsid w:val="006B443D"/>
    <w:rsid w:val="006E3065"/>
    <w:rsid w:val="0074525B"/>
    <w:rsid w:val="00745BB7"/>
    <w:rsid w:val="0076387B"/>
    <w:rsid w:val="007A0A6B"/>
    <w:rsid w:val="009559A8"/>
    <w:rsid w:val="00A3518F"/>
    <w:rsid w:val="00A72063"/>
    <w:rsid w:val="00A81BFA"/>
    <w:rsid w:val="00A85809"/>
    <w:rsid w:val="00AA392E"/>
    <w:rsid w:val="00B406C9"/>
    <w:rsid w:val="00C2202B"/>
    <w:rsid w:val="00C64F50"/>
    <w:rsid w:val="00CC2F50"/>
    <w:rsid w:val="00DA0E23"/>
    <w:rsid w:val="00DF6AED"/>
    <w:rsid w:val="00DF71B1"/>
    <w:rsid w:val="00F327D6"/>
    <w:rsid w:val="00F66B63"/>
    <w:rsid w:val="00F97093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2017-10-02T04:27:00Z</dcterms:created>
  <dcterms:modified xsi:type="dcterms:W3CDTF">2019-09-28T05:00:00Z</dcterms:modified>
</cp:coreProperties>
</file>