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8" w:rsidRPr="001A662B" w:rsidRDefault="00B13A58" w:rsidP="009030AF">
      <w:pPr>
        <w:jc w:val="center"/>
        <w:rPr>
          <w:b/>
        </w:rPr>
      </w:pPr>
      <w:r w:rsidRPr="001A662B">
        <w:rPr>
          <w:b/>
        </w:rPr>
        <w:t>Протокол</w:t>
      </w:r>
    </w:p>
    <w:p w:rsidR="00B13A58" w:rsidRPr="001A662B" w:rsidRDefault="00B13A58" w:rsidP="00B13A58"/>
    <w:p w:rsidR="00B13A58" w:rsidRPr="001A662B" w:rsidRDefault="00B13A58" w:rsidP="00B13A58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  <w:r w:rsidRPr="001A662B">
        <w:t xml:space="preserve"> </w:t>
      </w:r>
    </w:p>
    <w:p w:rsidR="00B13A58" w:rsidRPr="001A662B" w:rsidRDefault="00B13A58" w:rsidP="00B13A58">
      <w:pPr>
        <w:jc w:val="center"/>
      </w:pPr>
      <w:r>
        <w:t>о</w:t>
      </w:r>
      <w:r w:rsidR="00892D66">
        <w:t>лимпиады школьников по литературе</w:t>
      </w:r>
    </w:p>
    <w:p w:rsidR="00B13A58" w:rsidRPr="001A662B" w:rsidRDefault="00892D66" w:rsidP="00B13A58">
      <w:pPr>
        <w:jc w:val="center"/>
      </w:pPr>
      <w:r>
        <w:t xml:space="preserve">Протокол №  10 от </w:t>
      </w:r>
      <w:r w:rsidR="00A11891">
        <w:t>16</w:t>
      </w:r>
      <w:r>
        <w:t>.10</w:t>
      </w:r>
      <w:r w:rsidR="009030AF">
        <w:t>.201</w:t>
      </w:r>
      <w:r w:rsidR="00A11891">
        <w:t>8</w:t>
      </w:r>
      <w:r w:rsidR="009030AF">
        <w:t>г</w:t>
      </w:r>
    </w:p>
    <w:p w:rsidR="00B13A58" w:rsidRPr="001A662B" w:rsidRDefault="00B13A58" w:rsidP="00B13A58">
      <w:pPr>
        <w:jc w:val="center"/>
        <w:rPr>
          <w:b/>
        </w:rPr>
      </w:pPr>
    </w:p>
    <w:p w:rsidR="00B13A58" w:rsidRPr="001A662B" w:rsidRDefault="00B13A58" w:rsidP="00B13A58">
      <w:r w:rsidRPr="001A662B">
        <w:t>Члены жюри в составе:</w:t>
      </w:r>
    </w:p>
    <w:p w:rsidR="00B13A58" w:rsidRPr="001A662B" w:rsidRDefault="00B13A58" w:rsidP="00B13A58">
      <w:pPr>
        <w:ind w:left="360"/>
      </w:pPr>
      <w:r w:rsidRPr="001A662B">
        <w:t>1.</w:t>
      </w:r>
      <w:r w:rsidR="00A11891">
        <w:t>Жеребцова М.Н</w:t>
      </w:r>
      <w:r w:rsidR="009030AF">
        <w:t>.</w:t>
      </w:r>
    </w:p>
    <w:p w:rsidR="00B13A58" w:rsidRPr="001A662B" w:rsidRDefault="00B13A58" w:rsidP="00B13A58">
      <w:pPr>
        <w:ind w:left="360"/>
      </w:pPr>
      <w:r w:rsidRPr="001A662B">
        <w:t>2.</w:t>
      </w:r>
      <w:r w:rsidR="00A11891">
        <w:t>Кочубей А.А</w:t>
      </w:r>
      <w:r w:rsidR="009030AF">
        <w:t>.</w:t>
      </w:r>
    </w:p>
    <w:p w:rsidR="00B13A58" w:rsidRPr="001A662B" w:rsidRDefault="00B13A58" w:rsidP="00B13A58">
      <w:pPr>
        <w:ind w:left="360"/>
      </w:pPr>
      <w:r w:rsidRPr="001A662B">
        <w:t>3.</w:t>
      </w:r>
      <w:r w:rsidR="00A11891">
        <w:t>Монид О.Л</w:t>
      </w:r>
      <w:r w:rsidR="009030AF">
        <w:t>.</w:t>
      </w:r>
    </w:p>
    <w:p w:rsidR="00B13A58" w:rsidRPr="001A662B" w:rsidRDefault="00B13A58" w:rsidP="00B13A58">
      <w:pPr>
        <w:jc w:val="both"/>
      </w:pPr>
      <w:r w:rsidRPr="001A662B">
        <w:t xml:space="preserve">Подвели итоги школьного этапа </w:t>
      </w:r>
      <w:r>
        <w:t>в</w:t>
      </w:r>
      <w:r w:rsidRPr="001A662B">
        <w:t xml:space="preserve">сероссийской </w:t>
      </w:r>
      <w:r>
        <w:t>о</w:t>
      </w:r>
      <w:r w:rsidR="00892D66">
        <w:t xml:space="preserve">лимпиады </w:t>
      </w:r>
      <w:proofErr w:type="gramStart"/>
      <w:r w:rsidR="00892D66">
        <w:t>школьников</w:t>
      </w:r>
      <w:proofErr w:type="gramEnd"/>
      <w:r w:rsidR="00892D66">
        <w:t xml:space="preserve"> по литературе </w:t>
      </w:r>
      <w:r w:rsidRPr="001A662B">
        <w:t xml:space="preserve">состоявшегося </w:t>
      </w:r>
      <w:r w:rsidR="00A11891">
        <w:t>16</w:t>
      </w:r>
      <w:r w:rsidR="00892D66">
        <w:t xml:space="preserve">октября </w:t>
      </w:r>
      <w:r w:rsidR="009030AF">
        <w:t xml:space="preserve"> </w:t>
      </w:r>
      <w:r w:rsidRPr="001A662B">
        <w:t>201</w:t>
      </w:r>
      <w:r w:rsidR="00A11891">
        <w:t>8</w:t>
      </w:r>
      <w:r w:rsidRPr="001A662B">
        <w:t xml:space="preserve"> г. </w:t>
      </w:r>
    </w:p>
    <w:p w:rsidR="00B13A58" w:rsidRPr="001A662B" w:rsidRDefault="00B13A58" w:rsidP="00B13A58">
      <w:pPr>
        <w:ind w:left="360"/>
      </w:pPr>
    </w:p>
    <w:p w:rsidR="00B13A58" w:rsidRPr="001A662B" w:rsidRDefault="00B13A58" w:rsidP="00B13A58">
      <w:r w:rsidRPr="001A662B">
        <w:t>Победителями и призерами признаны следующие участники:</w:t>
      </w: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9030AF" w:rsidP="00B13A58">
      <w:pPr>
        <w:jc w:val="center"/>
        <w:rPr>
          <w:i/>
          <w:u w:val="single"/>
        </w:rPr>
      </w:pPr>
      <w:r>
        <w:rPr>
          <w:b/>
          <w:i/>
          <w:u w:val="single"/>
        </w:rPr>
        <w:t>5</w:t>
      </w:r>
      <w:r w:rsidR="00B13A58" w:rsidRPr="001A662B">
        <w:rPr>
          <w:b/>
          <w:i/>
          <w:u w:val="single"/>
        </w:rPr>
        <w:t xml:space="preserve">  класс</w:t>
      </w:r>
    </w:p>
    <w:p w:rsidR="00D6532D" w:rsidRPr="00D6532D" w:rsidRDefault="00D6532D" w:rsidP="00D6532D">
      <w:pPr>
        <w:jc w:val="center"/>
        <w:rPr>
          <w:i/>
          <w:u w:val="single"/>
        </w:rPr>
      </w:pPr>
    </w:p>
    <w:p w:rsidR="00D6532D" w:rsidRPr="00D6532D" w:rsidRDefault="00D6532D" w:rsidP="00D6532D">
      <w:pPr>
        <w:jc w:val="both"/>
        <w:rPr>
          <w:i/>
          <w:u w:val="single"/>
        </w:rPr>
      </w:pPr>
      <w:r w:rsidRPr="00D6532D">
        <w:rPr>
          <w:i/>
          <w:u w:val="single"/>
        </w:rPr>
        <w:t>Победитель</w:t>
      </w:r>
    </w:p>
    <w:p w:rsidR="00D6532D" w:rsidRPr="00D6532D" w:rsidRDefault="00D6532D" w:rsidP="00D6532D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D6532D" w:rsidRPr="00D6532D" w:rsidTr="00D6532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2D" w:rsidRPr="00D6532D" w:rsidRDefault="00D6532D" w:rsidP="00D653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532D">
              <w:rPr>
                <w:b/>
                <w:lang w:eastAsia="en-US"/>
              </w:rPr>
              <w:t>Ф. И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2D" w:rsidRPr="00D6532D" w:rsidRDefault="00D6532D" w:rsidP="00D653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532D">
              <w:rPr>
                <w:b/>
                <w:lang w:eastAsia="en-US"/>
              </w:rPr>
              <w:t>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2D" w:rsidRPr="00D6532D" w:rsidRDefault="00D6532D" w:rsidP="00D653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532D">
              <w:rPr>
                <w:b/>
                <w:lang w:eastAsia="en-US"/>
              </w:rPr>
              <w:t>Кол-во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2D" w:rsidRPr="00D6532D" w:rsidRDefault="00D6532D" w:rsidP="00D653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532D">
              <w:rPr>
                <w:b/>
                <w:lang w:eastAsia="en-US"/>
              </w:rPr>
              <w:t>% выполнения</w:t>
            </w:r>
          </w:p>
        </w:tc>
      </w:tr>
      <w:tr w:rsidR="00D6532D" w:rsidRPr="00D6532D" w:rsidTr="00D6532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2D" w:rsidRPr="00D6532D" w:rsidRDefault="00D6532D" w:rsidP="00D6532D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Лапа Илья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2D" w:rsidRPr="00D6532D" w:rsidRDefault="00D6532D" w:rsidP="00D6532D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D6532D">
              <w:rPr>
                <w:i/>
                <w:u w:val="single"/>
                <w:lang w:eastAsia="en-US"/>
              </w:rPr>
              <w:t>МБОУ Устьянская СОШ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D" w:rsidRPr="00D6532D" w:rsidRDefault="00D6532D" w:rsidP="00D653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D" w:rsidRPr="00D6532D" w:rsidRDefault="00D6532D" w:rsidP="00D653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63,5</w:t>
            </w:r>
          </w:p>
        </w:tc>
      </w:tr>
    </w:tbl>
    <w:p w:rsidR="00B13A58" w:rsidRPr="001A662B" w:rsidRDefault="00B13A58" w:rsidP="00B13A58">
      <w:pPr>
        <w:jc w:val="both"/>
        <w:rPr>
          <w:i/>
          <w:u w:val="single"/>
        </w:rPr>
      </w:pPr>
    </w:p>
    <w:p w:rsidR="00B13A58" w:rsidRPr="001A662B" w:rsidRDefault="00B13A58" w:rsidP="00B13A58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B13A58" w:rsidRPr="001A662B" w:rsidRDefault="00B13A58" w:rsidP="00B13A58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B13A58" w:rsidRPr="003A5244" w:rsidTr="00CA279B">
        <w:tc>
          <w:tcPr>
            <w:tcW w:w="3240" w:type="dxa"/>
          </w:tcPr>
          <w:p w:rsidR="00B13A58" w:rsidRPr="003A5244" w:rsidRDefault="00B13A58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B13A58" w:rsidRPr="003A5244" w:rsidRDefault="00B13A58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B13A58" w:rsidRPr="003A5244" w:rsidRDefault="00B13A58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B13A58" w:rsidRPr="003A5244" w:rsidRDefault="00B13A58" w:rsidP="00CA279B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B13A58" w:rsidRPr="001A662B" w:rsidTr="00CA279B">
        <w:tc>
          <w:tcPr>
            <w:tcW w:w="3240" w:type="dxa"/>
          </w:tcPr>
          <w:p w:rsidR="00B13A58" w:rsidRPr="003A5244" w:rsidRDefault="00D6532D" w:rsidP="00CA279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Тарасов Сергей </w:t>
            </w:r>
          </w:p>
        </w:tc>
        <w:tc>
          <w:tcPr>
            <w:tcW w:w="2700" w:type="dxa"/>
          </w:tcPr>
          <w:p w:rsidR="00B13A58" w:rsidRPr="003A5244" w:rsidRDefault="00B13A58" w:rsidP="00CA279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13A58" w:rsidRPr="001A662B" w:rsidRDefault="00D6532D" w:rsidP="00CA279B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B13A58" w:rsidRPr="001A662B" w:rsidRDefault="00D6532D" w:rsidP="00CA279B">
            <w:pPr>
              <w:jc w:val="center"/>
            </w:pPr>
            <w:r>
              <w:t>59,6</w:t>
            </w:r>
          </w:p>
        </w:tc>
      </w:tr>
      <w:tr w:rsidR="00D6532D" w:rsidRPr="001A662B" w:rsidTr="00CA279B">
        <w:tc>
          <w:tcPr>
            <w:tcW w:w="3240" w:type="dxa"/>
          </w:tcPr>
          <w:p w:rsidR="00D6532D" w:rsidRPr="003A5244" w:rsidRDefault="00D6532D" w:rsidP="00CA279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Богачев Руслан </w:t>
            </w:r>
          </w:p>
        </w:tc>
        <w:tc>
          <w:tcPr>
            <w:tcW w:w="2700" w:type="dxa"/>
          </w:tcPr>
          <w:p w:rsidR="00D6532D" w:rsidRPr="003A5244" w:rsidRDefault="00D6532D" w:rsidP="00CA279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D6532D" w:rsidRPr="001A662B" w:rsidRDefault="00D6532D" w:rsidP="00CA279B">
            <w:pPr>
              <w:jc w:val="center"/>
            </w:pPr>
            <w:r>
              <w:t>28</w:t>
            </w:r>
          </w:p>
        </w:tc>
        <w:tc>
          <w:tcPr>
            <w:tcW w:w="2340" w:type="dxa"/>
          </w:tcPr>
          <w:p w:rsidR="00D6532D" w:rsidRPr="001A662B" w:rsidRDefault="00D6532D" w:rsidP="00CA279B">
            <w:pPr>
              <w:jc w:val="center"/>
            </w:pPr>
            <w:r>
              <w:t>53,8</w:t>
            </w:r>
          </w:p>
        </w:tc>
      </w:tr>
      <w:tr w:rsidR="00D6532D" w:rsidRPr="001A662B" w:rsidTr="00CA279B">
        <w:tc>
          <w:tcPr>
            <w:tcW w:w="3240" w:type="dxa"/>
          </w:tcPr>
          <w:p w:rsidR="00D6532D" w:rsidRPr="003A5244" w:rsidRDefault="00D6532D" w:rsidP="00CA279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Быков Андрей </w:t>
            </w:r>
          </w:p>
        </w:tc>
        <w:tc>
          <w:tcPr>
            <w:tcW w:w="2700" w:type="dxa"/>
          </w:tcPr>
          <w:p w:rsidR="00D6532D" w:rsidRPr="003A5244" w:rsidRDefault="00D6532D" w:rsidP="00CA279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D6532D" w:rsidRPr="001A662B" w:rsidRDefault="00D6532D" w:rsidP="00CA279B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D6532D" w:rsidRPr="001A662B" w:rsidRDefault="00D6532D" w:rsidP="00CA279B">
            <w:pPr>
              <w:jc w:val="center"/>
            </w:pPr>
            <w:r>
              <w:t>40,4</w:t>
            </w:r>
          </w:p>
        </w:tc>
      </w:tr>
    </w:tbl>
    <w:p w:rsidR="00B13A58" w:rsidRPr="001A662B" w:rsidRDefault="00B13A58" w:rsidP="00B13A58">
      <w:pPr>
        <w:jc w:val="both"/>
        <w:rPr>
          <w:i/>
          <w:u w:val="single"/>
        </w:rPr>
      </w:pPr>
      <w:bookmarkStart w:id="0" w:name="_GoBack"/>
      <w:bookmarkEnd w:id="0"/>
    </w:p>
    <w:p w:rsidR="00D6532D" w:rsidRPr="001A662B" w:rsidRDefault="00D6532D" w:rsidP="00D6532D">
      <w:pPr>
        <w:jc w:val="center"/>
        <w:rPr>
          <w:i/>
          <w:u w:val="single"/>
        </w:rPr>
      </w:pPr>
      <w:r>
        <w:rPr>
          <w:b/>
          <w:i/>
          <w:u w:val="single"/>
        </w:rPr>
        <w:t xml:space="preserve">6 </w:t>
      </w:r>
      <w:r w:rsidRPr="001A662B">
        <w:rPr>
          <w:b/>
          <w:i/>
          <w:u w:val="single"/>
        </w:rPr>
        <w:t xml:space="preserve"> класс</w:t>
      </w:r>
    </w:p>
    <w:p w:rsidR="00D6532D" w:rsidRPr="001A662B" w:rsidRDefault="00D6532D" w:rsidP="00D6532D">
      <w:pPr>
        <w:jc w:val="both"/>
        <w:rPr>
          <w:i/>
          <w:u w:val="single"/>
        </w:rPr>
      </w:pPr>
    </w:p>
    <w:p w:rsidR="00D6532D" w:rsidRPr="001A662B" w:rsidRDefault="00D6532D" w:rsidP="00D6532D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D6532D" w:rsidRPr="001A662B" w:rsidRDefault="00D6532D" w:rsidP="00D6532D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D6532D" w:rsidRPr="003A5244" w:rsidTr="00F97A2F">
        <w:tc>
          <w:tcPr>
            <w:tcW w:w="3240" w:type="dxa"/>
          </w:tcPr>
          <w:p w:rsidR="00D6532D" w:rsidRPr="003A5244" w:rsidRDefault="00D6532D" w:rsidP="00F97A2F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D6532D" w:rsidRPr="003A5244" w:rsidRDefault="00D6532D" w:rsidP="00F97A2F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D6532D" w:rsidRPr="003A5244" w:rsidRDefault="00D6532D" w:rsidP="00F97A2F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D6532D" w:rsidRPr="003A5244" w:rsidRDefault="00D6532D" w:rsidP="00F97A2F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D6532D" w:rsidRPr="001A662B" w:rsidTr="00F97A2F">
        <w:tc>
          <w:tcPr>
            <w:tcW w:w="3240" w:type="dxa"/>
          </w:tcPr>
          <w:p w:rsidR="00D6532D" w:rsidRPr="003A5244" w:rsidRDefault="00D6532D" w:rsidP="00F97A2F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Филимонова Алина  </w:t>
            </w:r>
          </w:p>
        </w:tc>
        <w:tc>
          <w:tcPr>
            <w:tcW w:w="2700" w:type="dxa"/>
          </w:tcPr>
          <w:p w:rsidR="00D6532D" w:rsidRPr="003A5244" w:rsidRDefault="00D6532D" w:rsidP="00F97A2F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D6532D" w:rsidRPr="001A662B" w:rsidRDefault="00D6532D" w:rsidP="00F97A2F">
            <w:pPr>
              <w:jc w:val="center"/>
            </w:pPr>
            <w:r>
              <w:t>38</w:t>
            </w:r>
          </w:p>
        </w:tc>
        <w:tc>
          <w:tcPr>
            <w:tcW w:w="2340" w:type="dxa"/>
          </w:tcPr>
          <w:p w:rsidR="00D6532D" w:rsidRPr="001A662B" w:rsidRDefault="00D6532D" w:rsidP="00F97A2F">
            <w:pPr>
              <w:jc w:val="center"/>
            </w:pPr>
            <w:r>
              <w:t>41,8</w:t>
            </w:r>
          </w:p>
        </w:tc>
      </w:tr>
      <w:tr w:rsidR="00D6532D" w:rsidRPr="001A662B" w:rsidTr="00F97A2F">
        <w:tc>
          <w:tcPr>
            <w:tcW w:w="3240" w:type="dxa"/>
          </w:tcPr>
          <w:p w:rsidR="00D6532D" w:rsidRPr="00A83462" w:rsidRDefault="00D6532D" w:rsidP="00F97A2F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Смирнова Вика </w:t>
            </w:r>
          </w:p>
        </w:tc>
        <w:tc>
          <w:tcPr>
            <w:tcW w:w="2700" w:type="dxa"/>
          </w:tcPr>
          <w:p w:rsidR="00D6532D" w:rsidRPr="003A5244" w:rsidRDefault="00D6532D" w:rsidP="00F97A2F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D6532D" w:rsidRPr="001A662B" w:rsidRDefault="00D6532D" w:rsidP="00F97A2F">
            <w:pPr>
              <w:jc w:val="center"/>
            </w:pPr>
            <w:r>
              <w:t>37</w:t>
            </w:r>
          </w:p>
        </w:tc>
        <w:tc>
          <w:tcPr>
            <w:tcW w:w="2340" w:type="dxa"/>
          </w:tcPr>
          <w:p w:rsidR="00D6532D" w:rsidRPr="001A662B" w:rsidRDefault="00D6532D" w:rsidP="00F97A2F">
            <w:pPr>
              <w:jc w:val="center"/>
            </w:pPr>
            <w:r>
              <w:t>40,7</w:t>
            </w:r>
          </w:p>
        </w:tc>
      </w:tr>
      <w:tr w:rsidR="00D6532D" w:rsidRPr="001A662B" w:rsidTr="00F97A2F">
        <w:tc>
          <w:tcPr>
            <w:tcW w:w="3240" w:type="dxa"/>
          </w:tcPr>
          <w:p w:rsidR="00D6532D" w:rsidRPr="00A83462" w:rsidRDefault="00D6532D" w:rsidP="00F97A2F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Волчек Ира </w:t>
            </w:r>
          </w:p>
        </w:tc>
        <w:tc>
          <w:tcPr>
            <w:tcW w:w="2700" w:type="dxa"/>
          </w:tcPr>
          <w:p w:rsidR="00D6532D" w:rsidRPr="001A662B" w:rsidRDefault="00D6532D" w:rsidP="00F97A2F">
            <w:pPr>
              <w:jc w:val="center"/>
            </w:pPr>
          </w:p>
        </w:tc>
        <w:tc>
          <w:tcPr>
            <w:tcW w:w="2340" w:type="dxa"/>
          </w:tcPr>
          <w:p w:rsidR="00D6532D" w:rsidRPr="001A662B" w:rsidRDefault="00D6532D" w:rsidP="00F97A2F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D6532D" w:rsidRPr="001A662B" w:rsidRDefault="00D6532D" w:rsidP="00F97A2F">
            <w:pPr>
              <w:jc w:val="center"/>
            </w:pPr>
            <w:r>
              <w:t>33,0</w:t>
            </w:r>
          </w:p>
        </w:tc>
      </w:tr>
    </w:tbl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9030AF" w:rsidRPr="001A662B" w:rsidRDefault="009030AF" w:rsidP="00D6532D">
      <w:pPr>
        <w:ind w:left="3540" w:firstLine="708"/>
        <w:rPr>
          <w:i/>
          <w:u w:val="single"/>
        </w:rPr>
      </w:pPr>
      <w:r>
        <w:rPr>
          <w:b/>
          <w:i/>
          <w:u w:val="single"/>
        </w:rPr>
        <w:t>10</w:t>
      </w:r>
      <w:r w:rsidRPr="001A662B">
        <w:rPr>
          <w:b/>
          <w:i/>
          <w:u w:val="single"/>
        </w:rPr>
        <w:t xml:space="preserve">  класс</w:t>
      </w:r>
    </w:p>
    <w:p w:rsidR="00D6532D" w:rsidRPr="00D6532D" w:rsidRDefault="00D6532D" w:rsidP="00D6532D">
      <w:pPr>
        <w:jc w:val="both"/>
        <w:rPr>
          <w:i/>
          <w:u w:val="single"/>
        </w:rPr>
      </w:pPr>
      <w:r w:rsidRPr="00D6532D">
        <w:rPr>
          <w:i/>
          <w:u w:val="single"/>
        </w:rPr>
        <w:t>Победитель</w:t>
      </w:r>
    </w:p>
    <w:p w:rsidR="00D6532D" w:rsidRPr="00D6532D" w:rsidRDefault="00D6532D" w:rsidP="00D6532D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D6532D" w:rsidRPr="00D6532D" w:rsidTr="00F97A2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2D" w:rsidRPr="00D6532D" w:rsidRDefault="00D6532D" w:rsidP="00F97A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532D">
              <w:rPr>
                <w:b/>
                <w:lang w:eastAsia="en-US"/>
              </w:rPr>
              <w:t>Ф. И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2D" w:rsidRPr="00D6532D" w:rsidRDefault="00D6532D" w:rsidP="00F97A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532D">
              <w:rPr>
                <w:b/>
                <w:lang w:eastAsia="en-US"/>
              </w:rPr>
              <w:t>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2D" w:rsidRPr="00D6532D" w:rsidRDefault="00D6532D" w:rsidP="00F97A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532D">
              <w:rPr>
                <w:b/>
                <w:lang w:eastAsia="en-US"/>
              </w:rPr>
              <w:t>Кол-во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2D" w:rsidRPr="00D6532D" w:rsidRDefault="00D6532D" w:rsidP="00F97A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532D">
              <w:rPr>
                <w:b/>
                <w:lang w:eastAsia="en-US"/>
              </w:rPr>
              <w:t>% выполнения</w:t>
            </w:r>
          </w:p>
        </w:tc>
      </w:tr>
      <w:tr w:rsidR="00D6532D" w:rsidRPr="00D6532D" w:rsidTr="00F97A2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2D" w:rsidRPr="00D6532D" w:rsidRDefault="00D6532D" w:rsidP="00F97A2F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Гавриленко Диана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2D" w:rsidRPr="00D6532D" w:rsidRDefault="00D6532D" w:rsidP="00F97A2F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D6532D">
              <w:rPr>
                <w:i/>
                <w:u w:val="single"/>
                <w:lang w:eastAsia="en-US"/>
              </w:rPr>
              <w:t>МБОУ Устьянская СОШ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D" w:rsidRPr="00D6532D" w:rsidRDefault="00D6532D" w:rsidP="00F97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D" w:rsidRPr="00D6532D" w:rsidRDefault="00D6532D" w:rsidP="00F97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</w:tbl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9030AF" w:rsidRPr="001A662B" w:rsidRDefault="009030AF" w:rsidP="009030AF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9030AF" w:rsidRPr="003A5244" w:rsidTr="00D24A71">
        <w:tc>
          <w:tcPr>
            <w:tcW w:w="32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633190" w:rsidRPr="001A662B" w:rsidTr="00D24A71">
        <w:tc>
          <w:tcPr>
            <w:tcW w:w="3240" w:type="dxa"/>
          </w:tcPr>
          <w:p w:rsidR="00633190" w:rsidRPr="003A5244" w:rsidRDefault="00D6532D" w:rsidP="00D24A71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Ганчицкая</w:t>
            </w:r>
            <w:proofErr w:type="spellEnd"/>
            <w:r>
              <w:rPr>
                <w:i/>
                <w:u w:val="single"/>
              </w:rPr>
              <w:t xml:space="preserve"> Светлана </w:t>
            </w:r>
          </w:p>
        </w:tc>
        <w:tc>
          <w:tcPr>
            <w:tcW w:w="2700" w:type="dxa"/>
          </w:tcPr>
          <w:p w:rsidR="00633190" w:rsidRPr="003A5244" w:rsidRDefault="00633190" w:rsidP="00D24A71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633190" w:rsidRPr="001A662B" w:rsidRDefault="00D6532D" w:rsidP="00D24A71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633190" w:rsidRPr="001A662B" w:rsidRDefault="00D6532D" w:rsidP="00D24A71">
            <w:pPr>
              <w:jc w:val="center"/>
            </w:pPr>
            <w:r>
              <w:t>36,6</w:t>
            </w:r>
          </w:p>
        </w:tc>
      </w:tr>
    </w:tbl>
    <w:p w:rsidR="009030AF" w:rsidRPr="00633190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</w:p>
    <w:p w:rsidR="00DA0E23" w:rsidRDefault="00DA0E23"/>
    <w:sectPr w:rsidR="00DA0E23" w:rsidSect="00D653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46"/>
    <w:rsid w:val="00117FCD"/>
    <w:rsid w:val="00435C9A"/>
    <w:rsid w:val="005E3732"/>
    <w:rsid w:val="00633190"/>
    <w:rsid w:val="00701430"/>
    <w:rsid w:val="00744E46"/>
    <w:rsid w:val="00892D66"/>
    <w:rsid w:val="009030AF"/>
    <w:rsid w:val="0098256A"/>
    <w:rsid w:val="009E026F"/>
    <w:rsid w:val="00A11891"/>
    <w:rsid w:val="00A83462"/>
    <w:rsid w:val="00AF00C9"/>
    <w:rsid w:val="00B13A58"/>
    <w:rsid w:val="00C34F3A"/>
    <w:rsid w:val="00D6532D"/>
    <w:rsid w:val="00D90AFD"/>
    <w:rsid w:val="00D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2017-10-02T04:28:00Z</dcterms:created>
  <dcterms:modified xsi:type="dcterms:W3CDTF">2018-10-23T06:18:00Z</dcterms:modified>
</cp:coreProperties>
</file>