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075169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Pr="001A662B">
        <w:t xml:space="preserve">лимпиады школьников по </w:t>
      </w:r>
      <w:r w:rsidR="00FA4C6D">
        <w:rPr>
          <w:b/>
          <w:u w:val="single"/>
        </w:rPr>
        <w:t>хим</w:t>
      </w:r>
      <w:r w:rsidR="00075169" w:rsidRPr="00075169">
        <w:rPr>
          <w:b/>
          <w:u w:val="single"/>
        </w:rPr>
        <w:t>ии</w:t>
      </w:r>
    </w:p>
    <w:p w:rsidR="00B13A58" w:rsidRPr="001A662B" w:rsidRDefault="00B13A58" w:rsidP="00B13A58">
      <w:pPr>
        <w:jc w:val="center"/>
      </w:pPr>
      <w:r w:rsidRPr="001A662B">
        <w:t>Протокол №</w:t>
      </w:r>
      <w:r w:rsidR="00075169">
        <w:t xml:space="preserve"> </w:t>
      </w:r>
      <w:r w:rsidR="00FA4C6D">
        <w:t>6</w:t>
      </w:r>
      <w:r w:rsidR="00075169">
        <w:t xml:space="preserve"> от </w:t>
      </w:r>
      <w:r w:rsidR="00FA4C6D">
        <w:t>0</w:t>
      </w:r>
      <w:r w:rsidR="00880BB4">
        <w:t>9</w:t>
      </w:r>
      <w:r w:rsidR="00FA4C6D">
        <w:t>.10</w:t>
      </w:r>
      <w:r w:rsidR="00075169">
        <w:t>.201</w:t>
      </w:r>
      <w:r w:rsidR="00880BB4">
        <w:t>8</w:t>
      </w:r>
      <w:r w:rsidR="00075169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DF2BF2">
        <w:t xml:space="preserve">Гардт </w:t>
      </w:r>
      <w:r w:rsidR="00075169">
        <w:t>В.</w:t>
      </w:r>
      <w:r w:rsidR="00DF2BF2">
        <w:t>К.</w:t>
      </w:r>
    </w:p>
    <w:p w:rsidR="00B13A58" w:rsidRPr="001A662B" w:rsidRDefault="00B13A58" w:rsidP="00B13A58">
      <w:pPr>
        <w:ind w:left="360"/>
      </w:pPr>
      <w:r w:rsidRPr="001A662B">
        <w:t>2.</w:t>
      </w:r>
      <w:r w:rsidR="00DF2BF2">
        <w:t>Малицкая В.В</w:t>
      </w:r>
      <w:r w:rsidR="00075169">
        <w:t>.</w:t>
      </w:r>
    </w:p>
    <w:p w:rsidR="00B13A58" w:rsidRPr="001A662B" w:rsidRDefault="00B13A58" w:rsidP="00B13A58">
      <w:pPr>
        <w:ind w:left="360"/>
      </w:pPr>
      <w:r w:rsidRPr="001A662B">
        <w:t>3.</w:t>
      </w:r>
      <w:r w:rsidR="00DF2BF2">
        <w:t xml:space="preserve">Костюк </w:t>
      </w:r>
      <w:bookmarkStart w:id="0" w:name="_GoBack"/>
      <w:bookmarkEnd w:id="0"/>
      <w:r w:rsidR="00075169">
        <w:t xml:space="preserve"> Е.А.</w:t>
      </w:r>
    </w:p>
    <w:p w:rsidR="00B13A58" w:rsidRPr="001A662B" w:rsidRDefault="00B13A58" w:rsidP="00FB6C8B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Pr="001A662B">
        <w:t xml:space="preserve">лимпиады школьников по </w:t>
      </w:r>
      <w:proofErr w:type="gramStart"/>
      <w:r w:rsidR="00075169">
        <w:t>биологии</w:t>
      </w:r>
      <w:proofErr w:type="gramEnd"/>
      <w:r w:rsidRPr="001A662B">
        <w:t xml:space="preserve"> состоявшегося </w:t>
      </w:r>
      <w:r w:rsidR="00FA4C6D">
        <w:t>0</w:t>
      </w:r>
      <w:r w:rsidR="00880BB4">
        <w:t>9</w:t>
      </w:r>
      <w:r w:rsidR="00FA4C6D">
        <w:t xml:space="preserve"> октября </w:t>
      </w:r>
      <w:r w:rsidR="00075169">
        <w:t xml:space="preserve"> </w:t>
      </w:r>
      <w:r w:rsidRPr="001A662B">
        <w:t>201</w:t>
      </w:r>
      <w:r w:rsidR="00880BB4">
        <w:t>8</w:t>
      </w:r>
      <w:r w:rsidRPr="001A662B">
        <w:t xml:space="preserve"> г. </w:t>
      </w: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FB6C8B">
      <w:pPr>
        <w:rPr>
          <w:b/>
          <w:i/>
          <w:u w:val="single"/>
        </w:rPr>
      </w:pPr>
    </w:p>
    <w:p w:rsidR="00075169" w:rsidRPr="001A662B" w:rsidRDefault="00075169" w:rsidP="00075169">
      <w:pPr>
        <w:jc w:val="center"/>
        <w:rPr>
          <w:i/>
          <w:u w:val="single"/>
        </w:rPr>
      </w:pPr>
      <w:r>
        <w:rPr>
          <w:b/>
          <w:i/>
          <w:u w:val="single"/>
        </w:rPr>
        <w:t>8</w:t>
      </w:r>
      <w:r w:rsidRPr="001A662B">
        <w:rPr>
          <w:b/>
          <w:i/>
          <w:u w:val="single"/>
        </w:rPr>
        <w:t xml:space="preserve">  класс</w:t>
      </w:r>
    </w:p>
    <w:p w:rsidR="00FB6C8B" w:rsidRPr="001A662B" w:rsidRDefault="00FB6C8B" w:rsidP="00FB6C8B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B6C8B" w:rsidRPr="001A662B" w:rsidRDefault="00FB6C8B" w:rsidP="00FB6C8B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FB6C8B" w:rsidRPr="003A5244" w:rsidTr="00AD02E3">
        <w:tc>
          <w:tcPr>
            <w:tcW w:w="3240" w:type="dxa"/>
          </w:tcPr>
          <w:p w:rsidR="00FB6C8B" w:rsidRPr="003A5244" w:rsidRDefault="00FB6C8B" w:rsidP="00AD02E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B6C8B" w:rsidRPr="003A5244" w:rsidRDefault="00FB6C8B" w:rsidP="00AD02E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B6C8B" w:rsidRPr="003A5244" w:rsidRDefault="00FB6C8B" w:rsidP="00AD02E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B6C8B" w:rsidRPr="003A5244" w:rsidRDefault="00FB6C8B" w:rsidP="00AD02E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FB6C8B" w:rsidRPr="001A662B" w:rsidTr="00AD02E3">
        <w:tc>
          <w:tcPr>
            <w:tcW w:w="3240" w:type="dxa"/>
          </w:tcPr>
          <w:p w:rsidR="00FB6C8B" w:rsidRPr="003A5244" w:rsidRDefault="00880BB4" w:rsidP="00880BB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Милюкова Люда</w:t>
            </w:r>
          </w:p>
        </w:tc>
        <w:tc>
          <w:tcPr>
            <w:tcW w:w="2700" w:type="dxa"/>
          </w:tcPr>
          <w:p w:rsidR="00FB6C8B" w:rsidRDefault="00880BB4" w:rsidP="00AD02E3">
            <w:pPr>
              <w:jc w:val="center"/>
            </w:pPr>
            <w:r>
              <w:t>МКОУ Устьянская СОШ</w:t>
            </w:r>
          </w:p>
        </w:tc>
        <w:tc>
          <w:tcPr>
            <w:tcW w:w="2340" w:type="dxa"/>
          </w:tcPr>
          <w:p w:rsidR="00FB6C8B" w:rsidRPr="001A662B" w:rsidRDefault="00880BB4" w:rsidP="00AD02E3">
            <w:pPr>
              <w:jc w:val="center"/>
            </w:pPr>
            <w:r>
              <w:t>9,5</w:t>
            </w:r>
          </w:p>
        </w:tc>
        <w:tc>
          <w:tcPr>
            <w:tcW w:w="2340" w:type="dxa"/>
          </w:tcPr>
          <w:p w:rsidR="00FB6C8B" w:rsidRPr="001A662B" w:rsidRDefault="00880BB4" w:rsidP="00AD02E3">
            <w:pPr>
              <w:jc w:val="center"/>
            </w:pPr>
            <w:r>
              <w:t>47,5</w:t>
            </w:r>
          </w:p>
        </w:tc>
      </w:tr>
    </w:tbl>
    <w:p w:rsidR="00075169" w:rsidRDefault="00075169"/>
    <w:p w:rsidR="00075169" w:rsidRDefault="00075169"/>
    <w:sectPr w:rsidR="00075169" w:rsidSect="00FB6C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075169"/>
    <w:rsid w:val="00744E46"/>
    <w:rsid w:val="00880BB4"/>
    <w:rsid w:val="00B13A58"/>
    <w:rsid w:val="00DA0E23"/>
    <w:rsid w:val="00DF2BF2"/>
    <w:rsid w:val="00E631BB"/>
    <w:rsid w:val="00FA4C6D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2017-10-02T04:28:00Z</dcterms:created>
  <dcterms:modified xsi:type="dcterms:W3CDTF">2018-10-11T06:41:00Z</dcterms:modified>
</cp:coreProperties>
</file>