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075169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Pr="001A662B">
        <w:t xml:space="preserve">лимпиады школьников по </w:t>
      </w:r>
      <w:r w:rsidR="00C55A4F">
        <w:rPr>
          <w:b/>
          <w:u w:val="single"/>
        </w:rPr>
        <w:t>истор</w:t>
      </w:r>
      <w:r w:rsidR="00075169" w:rsidRPr="00075169">
        <w:rPr>
          <w:b/>
          <w:u w:val="single"/>
        </w:rPr>
        <w:t>ии</w:t>
      </w:r>
    </w:p>
    <w:p w:rsidR="00B13A58" w:rsidRPr="001A662B" w:rsidRDefault="00B13A58" w:rsidP="00B13A58">
      <w:pPr>
        <w:jc w:val="center"/>
      </w:pPr>
      <w:r w:rsidRPr="001A662B">
        <w:t>Протокол №</w:t>
      </w:r>
      <w:r w:rsidR="00075169">
        <w:t xml:space="preserve"> </w:t>
      </w:r>
      <w:r w:rsidR="00C55A4F">
        <w:t>9</w:t>
      </w:r>
      <w:r w:rsidR="00075169">
        <w:t xml:space="preserve"> от </w:t>
      </w:r>
      <w:r w:rsidR="008A11A1">
        <w:t>15</w:t>
      </w:r>
      <w:r w:rsidR="00FA4C6D">
        <w:t>.10</w:t>
      </w:r>
      <w:r w:rsidR="00075169">
        <w:t>.201</w:t>
      </w:r>
      <w:r w:rsidR="008A11A1">
        <w:t>8</w:t>
      </w:r>
      <w:r w:rsidR="00075169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8A11A1">
        <w:t xml:space="preserve">Гардт </w:t>
      </w:r>
      <w:r w:rsidR="00075169">
        <w:t>В.</w:t>
      </w:r>
      <w:r w:rsidR="008A11A1">
        <w:t>К.</w:t>
      </w:r>
    </w:p>
    <w:p w:rsidR="00B13A58" w:rsidRPr="001A662B" w:rsidRDefault="00B13A58" w:rsidP="00B13A58">
      <w:pPr>
        <w:ind w:left="360"/>
      </w:pPr>
      <w:r w:rsidRPr="001A662B">
        <w:t>2.</w:t>
      </w:r>
      <w:r w:rsidR="008A11A1">
        <w:t>Заболоцкий А.В</w:t>
      </w:r>
      <w:r w:rsidR="00075169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8A11A1">
        <w:t xml:space="preserve">Жеребцов </w:t>
      </w:r>
      <w:r w:rsidR="00075169">
        <w:t xml:space="preserve"> Е.А.</w:t>
      </w:r>
    </w:p>
    <w:p w:rsidR="00B13A58" w:rsidRPr="001A662B" w:rsidRDefault="00B13A58" w:rsidP="00FB6C8B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Pr="001A662B">
        <w:t xml:space="preserve">лимпиады школьников по </w:t>
      </w:r>
      <w:proofErr w:type="gramStart"/>
      <w:r w:rsidR="00C55A4F">
        <w:t>истор</w:t>
      </w:r>
      <w:r w:rsidR="00075169">
        <w:t>ии</w:t>
      </w:r>
      <w:proofErr w:type="gramEnd"/>
      <w:r w:rsidRPr="001A662B">
        <w:t xml:space="preserve"> состоявшегося </w:t>
      </w:r>
      <w:r w:rsidR="008A11A1">
        <w:t>15</w:t>
      </w:r>
      <w:r w:rsidR="00FA4C6D">
        <w:t xml:space="preserve"> октября </w:t>
      </w:r>
      <w:r w:rsidR="00075169">
        <w:t xml:space="preserve"> </w:t>
      </w:r>
      <w:r w:rsidRPr="001A662B">
        <w:t>201</w:t>
      </w:r>
      <w:r w:rsidR="008A11A1">
        <w:t>8</w:t>
      </w:r>
      <w:r w:rsidRPr="001A662B">
        <w:t xml:space="preserve"> г. </w:t>
      </w: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FB6C8B">
      <w:pPr>
        <w:rPr>
          <w:b/>
          <w:i/>
          <w:u w:val="single"/>
        </w:rPr>
      </w:pPr>
    </w:p>
    <w:p w:rsidR="00075169" w:rsidRDefault="00075169"/>
    <w:p w:rsidR="00075169" w:rsidRDefault="00075169"/>
    <w:p w:rsidR="00075169" w:rsidRPr="001A662B" w:rsidRDefault="008A11A1" w:rsidP="00075169">
      <w:pPr>
        <w:jc w:val="center"/>
        <w:rPr>
          <w:i/>
          <w:u w:val="single"/>
        </w:rPr>
      </w:pPr>
      <w:r>
        <w:rPr>
          <w:b/>
          <w:i/>
          <w:u w:val="single"/>
        </w:rPr>
        <w:t>8</w:t>
      </w:r>
      <w:r w:rsidR="00075169" w:rsidRPr="001A662B">
        <w:rPr>
          <w:b/>
          <w:i/>
          <w:u w:val="single"/>
        </w:rPr>
        <w:t xml:space="preserve">  класс</w:t>
      </w:r>
    </w:p>
    <w:p w:rsidR="00075169" w:rsidRPr="001A662B" w:rsidRDefault="00075169" w:rsidP="0007516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075169" w:rsidRPr="001A662B" w:rsidRDefault="00075169" w:rsidP="0007516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075169" w:rsidRPr="003A5244" w:rsidTr="00CA279B">
        <w:tc>
          <w:tcPr>
            <w:tcW w:w="32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75169" w:rsidRPr="001A662B" w:rsidTr="00CA279B">
        <w:tc>
          <w:tcPr>
            <w:tcW w:w="3240" w:type="dxa"/>
          </w:tcPr>
          <w:p w:rsidR="00075169" w:rsidRPr="003A5244" w:rsidRDefault="008A11A1" w:rsidP="00CA279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Баранов Влад </w:t>
            </w:r>
          </w:p>
        </w:tc>
        <w:tc>
          <w:tcPr>
            <w:tcW w:w="2700" w:type="dxa"/>
          </w:tcPr>
          <w:p w:rsidR="00075169" w:rsidRDefault="008A11A1" w:rsidP="00075169">
            <w:pPr>
              <w:jc w:val="center"/>
            </w:pPr>
            <w:r>
              <w:t>МКОУ Устьянская СОШ</w:t>
            </w:r>
          </w:p>
        </w:tc>
        <w:tc>
          <w:tcPr>
            <w:tcW w:w="2340" w:type="dxa"/>
          </w:tcPr>
          <w:p w:rsidR="00075169" w:rsidRPr="001A662B" w:rsidRDefault="008A11A1" w:rsidP="008A11A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075169" w:rsidRPr="001A662B" w:rsidRDefault="008A11A1" w:rsidP="00CA279B">
            <w:pPr>
              <w:jc w:val="center"/>
            </w:pPr>
            <w:r>
              <w:t>31,7</w:t>
            </w:r>
          </w:p>
        </w:tc>
      </w:tr>
    </w:tbl>
    <w:p w:rsidR="00075169" w:rsidRDefault="00075169"/>
    <w:p w:rsidR="00075169" w:rsidRPr="001A662B" w:rsidRDefault="008A11A1" w:rsidP="00075169">
      <w:pPr>
        <w:jc w:val="center"/>
        <w:rPr>
          <w:i/>
          <w:u w:val="single"/>
        </w:rPr>
      </w:pPr>
      <w:r>
        <w:rPr>
          <w:b/>
          <w:i/>
          <w:u w:val="single"/>
        </w:rPr>
        <w:t>10</w:t>
      </w:r>
      <w:r w:rsidR="00075169" w:rsidRPr="001A662B">
        <w:rPr>
          <w:b/>
          <w:i/>
          <w:u w:val="single"/>
        </w:rPr>
        <w:t xml:space="preserve">  класс</w:t>
      </w:r>
    </w:p>
    <w:p w:rsidR="00075169" w:rsidRPr="001A662B" w:rsidRDefault="00075169" w:rsidP="0007516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075169" w:rsidRPr="001A662B" w:rsidRDefault="00075169" w:rsidP="0007516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075169" w:rsidRPr="003A5244" w:rsidTr="00CA279B">
        <w:tc>
          <w:tcPr>
            <w:tcW w:w="32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075169" w:rsidRPr="003A5244" w:rsidRDefault="0007516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75169" w:rsidRPr="001A662B" w:rsidTr="00CA279B">
        <w:tc>
          <w:tcPr>
            <w:tcW w:w="3240" w:type="dxa"/>
          </w:tcPr>
          <w:p w:rsidR="00075169" w:rsidRPr="003A5244" w:rsidRDefault="008A11A1" w:rsidP="00CA279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Гавриленко Диана </w:t>
            </w:r>
          </w:p>
        </w:tc>
        <w:tc>
          <w:tcPr>
            <w:tcW w:w="2700" w:type="dxa"/>
          </w:tcPr>
          <w:p w:rsidR="00075169" w:rsidRDefault="008A11A1" w:rsidP="00075169">
            <w:pPr>
              <w:jc w:val="center"/>
            </w:pPr>
            <w:r>
              <w:t>МКОУ Устьянская СОШ</w:t>
            </w:r>
          </w:p>
        </w:tc>
        <w:tc>
          <w:tcPr>
            <w:tcW w:w="2340" w:type="dxa"/>
          </w:tcPr>
          <w:p w:rsidR="00075169" w:rsidRPr="001A662B" w:rsidRDefault="008A11A1" w:rsidP="00CA279B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075169" w:rsidRPr="001A662B" w:rsidRDefault="008A11A1" w:rsidP="00CA279B">
            <w:pPr>
              <w:jc w:val="center"/>
            </w:pPr>
            <w:r>
              <w:t>49,3</w:t>
            </w:r>
          </w:p>
        </w:tc>
      </w:tr>
    </w:tbl>
    <w:p w:rsidR="008A11A1" w:rsidRPr="001A662B" w:rsidRDefault="008A11A1" w:rsidP="008A11A1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Pr="001A662B">
        <w:rPr>
          <w:b/>
          <w:i/>
          <w:u w:val="single"/>
        </w:rPr>
        <w:t xml:space="preserve">  класс</w:t>
      </w:r>
    </w:p>
    <w:p w:rsidR="008A11A1" w:rsidRPr="001A662B" w:rsidRDefault="008A11A1" w:rsidP="008A11A1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8A11A1" w:rsidRPr="001A662B" w:rsidRDefault="008A11A1" w:rsidP="008A11A1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8A11A1" w:rsidRPr="003A5244" w:rsidTr="00A0542E">
        <w:tc>
          <w:tcPr>
            <w:tcW w:w="3240" w:type="dxa"/>
          </w:tcPr>
          <w:p w:rsidR="008A11A1" w:rsidRPr="003A5244" w:rsidRDefault="008A11A1" w:rsidP="00A0542E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8A11A1" w:rsidRPr="003A5244" w:rsidRDefault="008A11A1" w:rsidP="00A0542E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8A11A1" w:rsidRPr="003A5244" w:rsidRDefault="008A11A1" w:rsidP="00A0542E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8A11A1" w:rsidRPr="003A5244" w:rsidRDefault="008A11A1" w:rsidP="00A0542E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8A11A1" w:rsidRPr="001A662B" w:rsidTr="00A0542E">
        <w:tc>
          <w:tcPr>
            <w:tcW w:w="3240" w:type="dxa"/>
          </w:tcPr>
          <w:p w:rsidR="008A11A1" w:rsidRPr="003A5244" w:rsidRDefault="008A11A1" w:rsidP="00A0542E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Ликонцева</w:t>
            </w:r>
            <w:proofErr w:type="spellEnd"/>
            <w:r>
              <w:rPr>
                <w:i/>
                <w:u w:val="single"/>
              </w:rPr>
              <w:t xml:space="preserve"> Оля </w:t>
            </w:r>
          </w:p>
        </w:tc>
        <w:tc>
          <w:tcPr>
            <w:tcW w:w="2700" w:type="dxa"/>
          </w:tcPr>
          <w:p w:rsidR="008A11A1" w:rsidRDefault="008A11A1">
            <w:r w:rsidRPr="003D66D3">
              <w:t>МКОУ Устьянская СОШ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43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42,2</w:t>
            </w:r>
          </w:p>
        </w:tc>
      </w:tr>
      <w:tr w:rsidR="008A11A1" w:rsidRPr="001A662B" w:rsidTr="00A0542E">
        <w:tc>
          <w:tcPr>
            <w:tcW w:w="3240" w:type="dxa"/>
          </w:tcPr>
          <w:p w:rsidR="008A11A1" w:rsidRPr="00E631BB" w:rsidRDefault="008A11A1" w:rsidP="00A0542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Бондарева Вика</w:t>
            </w:r>
          </w:p>
        </w:tc>
        <w:tc>
          <w:tcPr>
            <w:tcW w:w="2700" w:type="dxa"/>
          </w:tcPr>
          <w:p w:rsidR="008A11A1" w:rsidRDefault="008A11A1">
            <w:r w:rsidRPr="003D66D3">
              <w:t>МКОУ Устьянская СОШ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40,2</w:t>
            </w:r>
          </w:p>
        </w:tc>
      </w:tr>
      <w:tr w:rsidR="008A11A1" w:rsidRPr="001A662B" w:rsidTr="00A0542E">
        <w:tc>
          <w:tcPr>
            <w:tcW w:w="3240" w:type="dxa"/>
          </w:tcPr>
          <w:p w:rsidR="008A11A1" w:rsidRPr="00E631BB" w:rsidRDefault="008A11A1" w:rsidP="00A0542E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Шерстнева</w:t>
            </w:r>
            <w:proofErr w:type="spellEnd"/>
            <w:r>
              <w:rPr>
                <w:i/>
                <w:u w:val="single"/>
              </w:rPr>
              <w:t xml:space="preserve"> Катя </w:t>
            </w:r>
          </w:p>
        </w:tc>
        <w:tc>
          <w:tcPr>
            <w:tcW w:w="2700" w:type="dxa"/>
          </w:tcPr>
          <w:p w:rsidR="008A11A1" w:rsidRDefault="008A11A1">
            <w:r w:rsidRPr="003D66D3">
              <w:t>МКОУ Устьянская СОШ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8A11A1" w:rsidRPr="001A662B" w:rsidRDefault="008A11A1" w:rsidP="00A0542E">
            <w:pPr>
              <w:jc w:val="center"/>
            </w:pPr>
            <w:r>
              <w:t>35,3</w:t>
            </w:r>
          </w:p>
        </w:tc>
      </w:tr>
    </w:tbl>
    <w:p w:rsidR="00075169" w:rsidRDefault="00075169">
      <w:bookmarkStart w:id="0" w:name="_GoBack"/>
      <w:bookmarkEnd w:id="0"/>
    </w:p>
    <w:sectPr w:rsidR="00075169" w:rsidSect="00FB6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75169"/>
    <w:rsid w:val="00744E46"/>
    <w:rsid w:val="008A11A1"/>
    <w:rsid w:val="00B13A58"/>
    <w:rsid w:val="00C55A4F"/>
    <w:rsid w:val="00DA0E23"/>
    <w:rsid w:val="00E631BB"/>
    <w:rsid w:val="00FA4C6D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2017-10-02T04:28:00Z</dcterms:created>
  <dcterms:modified xsi:type="dcterms:W3CDTF">2018-10-19T05:14:00Z</dcterms:modified>
</cp:coreProperties>
</file>