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D" w:rsidRPr="001A662B" w:rsidRDefault="003C1CBD" w:rsidP="003C1CBD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 w:rsidR="00F37D9F">
        <w:rPr>
          <w:b/>
          <w:u w:val="single"/>
        </w:rPr>
        <w:t xml:space="preserve">русскому языку  </w:t>
      </w:r>
      <w:r w:rsidRPr="001A662B">
        <w:rPr>
          <w:b/>
        </w:rPr>
        <w:t>- 201</w:t>
      </w:r>
      <w:r w:rsidR="00573A45">
        <w:rPr>
          <w:b/>
        </w:rPr>
        <w:t>8</w:t>
      </w:r>
      <w:r w:rsidRPr="001A662B">
        <w:rPr>
          <w:b/>
        </w:rPr>
        <w:t>– 201</w:t>
      </w:r>
      <w:r w:rsidR="00573A45">
        <w:rPr>
          <w:b/>
        </w:rPr>
        <w:t>9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3C1CBD" w:rsidRPr="001A662B" w:rsidRDefault="003C1CBD" w:rsidP="003C1CBD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313"/>
        <w:gridCol w:w="1354"/>
        <w:gridCol w:w="1412"/>
        <w:gridCol w:w="1415"/>
        <w:gridCol w:w="1578"/>
      </w:tblGrid>
      <w:tr w:rsidR="003C1CBD" w:rsidRPr="001A662B" w:rsidTr="000D4198">
        <w:tc>
          <w:tcPr>
            <w:tcW w:w="772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313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354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1412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 xml:space="preserve">Шифр </w:t>
            </w:r>
          </w:p>
        </w:tc>
        <w:tc>
          <w:tcPr>
            <w:tcW w:w="1415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</w:p>
        </w:tc>
        <w:tc>
          <w:tcPr>
            <w:tcW w:w="1578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3C1CBD" w:rsidRPr="001A662B" w:rsidTr="000D4198">
        <w:tc>
          <w:tcPr>
            <w:tcW w:w="772" w:type="dxa"/>
          </w:tcPr>
          <w:p w:rsidR="003C1CBD" w:rsidRPr="001A662B" w:rsidRDefault="003C1CBD" w:rsidP="000D41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1CBD" w:rsidRPr="000D4198" w:rsidRDefault="00573A45" w:rsidP="000D4198">
            <w:proofErr w:type="spellStart"/>
            <w:r>
              <w:t>Хетчикова</w:t>
            </w:r>
            <w:proofErr w:type="spellEnd"/>
            <w:r>
              <w:t xml:space="preserve"> Саша </w:t>
            </w:r>
          </w:p>
        </w:tc>
        <w:tc>
          <w:tcPr>
            <w:tcW w:w="1354" w:type="dxa"/>
          </w:tcPr>
          <w:p w:rsidR="003C1CBD" w:rsidRPr="000D4198" w:rsidRDefault="00573A45" w:rsidP="000D4198">
            <w:pPr>
              <w:jc w:val="center"/>
            </w:pPr>
            <w:r>
              <w:t>3</w:t>
            </w:r>
          </w:p>
        </w:tc>
        <w:tc>
          <w:tcPr>
            <w:tcW w:w="1412" w:type="dxa"/>
          </w:tcPr>
          <w:p w:rsidR="003C1CBD" w:rsidRPr="000D4198" w:rsidRDefault="003C1CBD" w:rsidP="000D4198">
            <w:pPr>
              <w:jc w:val="center"/>
            </w:pPr>
          </w:p>
        </w:tc>
        <w:tc>
          <w:tcPr>
            <w:tcW w:w="1415" w:type="dxa"/>
          </w:tcPr>
          <w:p w:rsidR="003C1CBD" w:rsidRPr="000D4198" w:rsidRDefault="00573A45" w:rsidP="000D4198">
            <w:pPr>
              <w:jc w:val="center"/>
            </w:pPr>
            <w:r>
              <w:t>32</w:t>
            </w:r>
          </w:p>
        </w:tc>
        <w:tc>
          <w:tcPr>
            <w:tcW w:w="1578" w:type="dxa"/>
          </w:tcPr>
          <w:p w:rsidR="003C1CBD" w:rsidRPr="000D4198" w:rsidRDefault="00573A45" w:rsidP="000D4198">
            <w:pPr>
              <w:jc w:val="center"/>
            </w:pPr>
            <w:r>
              <w:t>65,3</w:t>
            </w:r>
          </w:p>
        </w:tc>
      </w:tr>
      <w:tr w:rsidR="003C1CBD" w:rsidRPr="001A662B" w:rsidTr="000D4198">
        <w:tc>
          <w:tcPr>
            <w:tcW w:w="772" w:type="dxa"/>
          </w:tcPr>
          <w:p w:rsidR="003C1CBD" w:rsidRPr="001A662B" w:rsidRDefault="003C1CBD" w:rsidP="000D41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1CBD" w:rsidRPr="003A5244" w:rsidRDefault="00573A45" w:rsidP="000D4198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Зуева Даша </w:t>
            </w:r>
          </w:p>
        </w:tc>
        <w:tc>
          <w:tcPr>
            <w:tcW w:w="1354" w:type="dxa"/>
          </w:tcPr>
          <w:p w:rsidR="003C1CBD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2" w:type="dxa"/>
          </w:tcPr>
          <w:p w:rsidR="003C1CBD" w:rsidRPr="003A5244" w:rsidRDefault="003C1CBD" w:rsidP="000D4198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3C1CBD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578" w:type="dxa"/>
          </w:tcPr>
          <w:p w:rsidR="003C1CBD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</w:tr>
      <w:tr w:rsidR="000D4198" w:rsidRPr="001A662B" w:rsidTr="000D4198">
        <w:tc>
          <w:tcPr>
            <w:tcW w:w="772" w:type="dxa"/>
          </w:tcPr>
          <w:p w:rsidR="000D4198" w:rsidRPr="001A662B" w:rsidRDefault="000D4198" w:rsidP="000D41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0D4198" w:rsidRPr="003A5244" w:rsidRDefault="00573A45" w:rsidP="000D4198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Морозова Виолетта </w:t>
            </w:r>
          </w:p>
        </w:tc>
        <w:tc>
          <w:tcPr>
            <w:tcW w:w="1354" w:type="dxa"/>
          </w:tcPr>
          <w:p w:rsidR="000D4198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2" w:type="dxa"/>
          </w:tcPr>
          <w:p w:rsidR="000D4198" w:rsidRPr="003A5244" w:rsidRDefault="000D4198" w:rsidP="000D4198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0D4198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78" w:type="dxa"/>
          </w:tcPr>
          <w:p w:rsidR="000D4198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0D4198" w:rsidRPr="001A662B" w:rsidTr="000D4198">
        <w:tc>
          <w:tcPr>
            <w:tcW w:w="772" w:type="dxa"/>
          </w:tcPr>
          <w:p w:rsidR="000D4198" w:rsidRPr="001A662B" w:rsidRDefault="000D4198" w:rsidP="000D41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0D4198" w:rsidRPr="003A5244" w:rsidRDefault="00573A45" w:rsidP="000D4198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Клевитова</w:t>
            </w:r>
            <w:proofErr w:type="spellEnd"/>
            <w:r>
              <w:rPr>
                <w:color w:val="000000"/>
              </w:rPr>
              <w:t xml:space="preserve"> Уля </w:t>
            </w:r>
          </w:p>
        </w:tc>
        <w:tc>
          <w:tcPr>
            <w:tcW w:w="1354" w:type="dxa"/>
          </w:tcPr>
          <w:p w:rsidR="000D4198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2" w:type="dxa"/>
          </w:tcPr>
          <w:p w:rsidR="000D4198" w:rsidRPr="003A5244" w:rsidRDefault="000D4198" w:rsidP="000D4198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0D4198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78" w:type="dxa"/>
          </w:tcPr>
          <w:p w:rsidR="000D4198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0D41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3A5244" w:rsidRDefault="00573A45" w:rsidP="000D4198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Шараева Марина </w:t>
            </w:r>
          </w:p>
        </w:tc>
        <w:tc>
          <w:tcPr>
            <w:tcW w:w="1354" w:type="dxa"/>
          </w:tcPr>
          <w:p w:rsidR="00573A45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2" w:type="dxa"/>
          </w:tcPr>
          <w:p w:rsidR="00573A45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578" w:type="dxa"/>
          </w:tcPr>
          <w:p w:rsidR="00573A45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0D41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3A5244" w:rsidRDefault="00573A45" w:rsidP="000D4198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Бонох</w:t>
            </w:r>
            <w:proofErr w:type="spellEnd"/>
            <w:r>
              <w:rPr>
                <w:color w:val="000000"/>
              </w:rPr>
              <w:t xml:space="preserve"> Варя </w:t>
            </w:r>
          </w:p>
        </w:tc>
        <w:tc>
          <w:tcPr>
            <w:tcW w:w="1354" w:type="dxa"/>
          </w:tcPr>
          <w:p w:rsidR="00573A45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2" w:type="dxa"/>
          </w:tcPr>
          <w:p w:rsidR="00573A45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578" w:type="dxa"/>
          </w:tcPr>
          <w:p w:rsidR="00573A45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0D4198" w:rsidRDefault="00573A45" w:rsidP="00573A45">
            <w:r>
              <w:t xml:space="preserve">Солоненко Даша </w:t>
            </w:r>
          </w:p>
        </w:tc>
        <w:tc>
          <w:tcPr>
            <w:tcW w:w="1354" w:type="dxa"/>
          </w:tcPr>
          <w:p w:rsidR="00573A45" w:rsidRPr="000D4198" w:rsidRDefault="00573A45" w:rsidP="00573A45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78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3A5244" w:rsidRDefault="00573A45" w:rsidP="00573A45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Войнова</w:t>
            </w:r>
            <w:proofErr w:type="spellEnd"/>
            <w:r>
              <w:rPr>
                <w:color w:val="000000"/>
              </w:rPr>
              <w:t xml:space="preserve"> Софья </w:t>
            </w:r>
          </w:p>
        </w:tc>
        <w:tc>
          <w:tcPr>
            <w:tcW w:w="1354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78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3A5244" w:rsidRDefault="00573A45" w:rsidP="00573A4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Иванова Галя </w:t>
            </w:r>
          </w:p>
        </w:tc>
        <w:tc>
          <w:tcPr>
            <w:tcW w:w="1354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78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3A5244" w:rsidRDefault="00573A45" w:rsidP="00573A4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Никифорова Маша</w:t>
            </w:r>
          </w:p>
        </w:tc>
        <w:tc>
          <w:tcPr>
            <w:tcW w:w="1354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78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3A5244" w:rsidRDefault="00573A45" w:rsidP="00573A4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Рожкова Валерия </w:t>
            </w:r>
          </w:p>
        </w:tc>
        <w:tc>
          <w:tcPr>
            <w:tcW w:w="1354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78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bookmarkStart w:id="0" w:name="_GoBack"/>
            <w:bookmarkEnd w:id="0"/>
          </w:p>
        </w:tc>
      </w:tr>
    </w:tbl>
    <w:p w:rsidR="00DA0E23" w:rsidRDefault="00DA0E23"/>
    <w:p w:rsidR="000D4198" w:rsidRDefault="000D4198"/>
    <w:sectPr w:rsidR="000D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5"/>
    <w:rsid w:val="000D4198"/>
    <w:rsid w:val="003C1CBD"/>
    <w:rsid w:val="00472007"/>
    <w:rsid w:val="00573A45"/>
    <w:rsid w:val="006E3065"/>
    <w:rsid w:val="00782533"/>
    <w:rsid w:val="00784FEA"/>
    <w:rsid w:val="0082503F"/>
    <w:rsid w:val="00856F95"/>
    <w:rsid w:val="008A53B8"/>
    <w:rsid w:val="00DA0E23"/>
    <w:rsid w:val="00E33104"/>
    <w:rsid w:val="00E5383E"/>
    <w:rsid w:val="00F37D9F"/>
    <w:rsid w:val="0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2017-10-02T04:27:00Z</dcterms:created>
  <dcterms:modified xsi:type="dcterms:W3CDTF">2018-10-11T06:22:00Z</dcterms:modified>
</cp:coreProperties>
</file>