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CBD" w:rsidRPr="001A662B" w:rsidRDefault="003C1CBD" w:rsidP="003C1CBD"/>
    <w:p w:rsidR="007A0A6B" w:rsidRPr="001A662B" w:rsidRDefault="007A0A6B" w:rsidP="007A0A6B">
      <w:pPr>
        <w:jc w:val="center"/>
        <w:rPr>
          <w:b/>
        </w:rPr>
      </w:pPr>
      <w:r w:rsidRPr="001A662B">
        <w:rPr>
          <w:b/>
        </w:rPr>
        <w:t xml:space="preserve">Общий рейтинг участников школьного этапа Всероссийской олимпиады школьников по </w:t>
      </w:r>
      <w:r w:rsidR="00B9762F">
        <w:rPr>
          <w:b/>
        </w:rPr>
        <w:t xml:space="preserve">физике </w:t>
      </w:r>
      <w:r w:rsidR="009559A8">
        <w:rPr>
          <w:b/>
        </w:rPr>
        <w:t xml:space="preserve"> </w:t>
      </w:r>
      <w:r w:rsidRPr="001A662B">
        <w:rPr>
          <w:b/>
        </w:rPr>
        <w:t>- 201</w:t>
      </w:r>
      <w:r w:rsidR="009F150F">
        <w:rPr>
          <w:b/>
        </w:rPr>
        <w:t>8</w:t>
      </w:r>
      <w:r w:rsidRPr="001A662B">
        <w:rPr>
          <w:b/>
        </w:rPr>
        <w:t>– 201</w:t>
      </w:r>
      <w:r w:rsidR="009F150F">
        <w:rPr>
          <w:b/>
        </w:rPr>
        <w:t>9</w:t>
      </w:r>
      <w:r w:rsidRPr="001A662B">
        <w:rPr>
          <w:b/>
        </w:rPr>
        <w:t xml:space="preserve"> </w:t>
      </w:r>
      <w:proofErr w:type="spellStart"/>
      <w:r w:rsidRPr="001A662B">
        <w:rPr>
          <w:b/>
        </w:rPr>
        <w:t>уч</w:t>
      </w:r>
      <w:proofErr w:type="gramStart"/>
      <w:r w:rsidRPr="001A662B">
        <w:rPr>
          <w:b/>
        </w:rPr>
        <w:t>.г</w:t>
      </w:r>
      <w:proofErr w:type="gramEnd"/>
      <w:r w:rsidRPr="001A662B">
        <w:rPr>
          <w:b/>
        </w:rPr>
        <w:t>од</w:t>
      </w:r>
      <w:proofErr w:type="spellEnd"/>
    </w:p>
    <w:p w:rsidR="007A0A6B" w:rsidRPr="001A662B" w:rsidRDefault="007A0A6B" w:rsidP="007A0A6B">
      <w:pPr>
        <w:jc w:val="center"/>
        <w:rPr>
          <w:b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2"/>
        <w:gridCol w:w="2313"/>
        <w:gridCol w:w="1354"/>
        <w:gridCol w:w="1412"/>
        <w:gridCol w:w="1415"/>
        <w:gridCol w:w="1578"/>
      </w:tblGrid>
      <w:tr w:rsidR="007A0A6B" w:rsidRPr="001A662B" w:rsidTr="000F4BA2">
        <w:tc>
          <w:tcPr>
            <w:tcW w:w="772" w:type="dxa"/>
          </w:tcPr>
          <w:p w:rsidR="007A0A6B" w:rsidRPr="003A5244" w:rsidRDefault="007A0A6B" w:rsidP="000F4BA2">
            <w:pPr>
              <w:rPr>
                <w:b/>
              </w:rPr>
            </w:pPr>
            <w:r w:rsidRPr="003A5244">
              <w:rPr>
                <w:b/>
              </w:rPr>
              <w:t>№</w:t>
            </w:r>
            <w:proofErr w:type="spellStart"/>
            <w:r w:rsidRPr="003A5244">
              <w:rPr>
                <w:b/>
              </w:rPr>
              <w:t>пп</w:t>
            </w:r>
            <w:proofErr w:type="spellEnd"/>
          </w:p>
        </w:tc>
        <w:tc>
          <w:tcPr>
            <w:tcW w:w="2313" w:type="dxa"/>
          </w:tcPr>
          <w:p w:rsidR="007A0A6B" w:rsidRPr="003A5244" w:rsidRDefault="007A0A6B" w:rsidP="000F4BA2">
            <w:pPr>
              <w:rPr>
                <w:b/>
              </w:rPr>
            </w:pPr>
            <w:r w:rsidRPr="003A5244">
              <w:rPr>
                <w:b/>
              </w:rPr>
              <w:t>Ф.И.О.</w:t>
            </w:r>
          </w:p>
        </w:tc>
        <w:tc>
          <w:tcPr>
            <w:tcW w:w="1354" w:type="dxa"/>
          </w:tcPr>
          <w:p w:rsidR="007A0A6B" w:rsidRPr="003A5244" w:rsidRDefault="007A0A6B" w:rsidP="000F4BA2">
            <w:pPr>
              <w:rPr>
                <w:b/>
              </w:rPr>
            </w:pPr>
            <w:r w:rsidRPr="003A5244">
              <w:rPr>
                <w:b/>
              </w:rPr>
              <w:t xml:space="preserve">Класс </w:t>
            </w:r>
          </w:p>
        </w:tc>
        <w:tc>
          <w:tcPr>
            <w:tcW w:w="1412" w:type="dxa"/>
          </w:tcPr>
          <w:p w:rsidR="007A0A6B" w:rsidRPr="003A5244" w:rsidRDefault="007A0A6B" w:rsidP="000F4BA2">
            <w:pPr>
              <w:rPr>
                <w:b/>
              </w:rPr>
            </w:pPr>
            <w:r w:rsidRPr="003A5244">
              <w:rPr>
                <w:b/>
              </w:rPr>
              <w:t xml:space="preserve">Шифр </w:t>
            </w:r>
          </w:p>
        </w:tc>
        <w:tc>
          <w:tcPr>
            <w:tcW w:w="1415" w:type="dxa"/>
          </w:tcPr>
          <w:p w:rsidR="007A0A6B" w:rsidRPr="003A5244" w:rsidRDefault="007A0A6B" w:rsidP="000F4BA2">
            <w:pPr>
              <w:rPr>
                <w:b/>
              </w:rPr>
            </w:pPr>
            <w:r w:rsidRPr="003A5244">
              <w:rPr>
                <w:b/>
              </w:rPr>
              <w:t xml:space="preserve">Кол-во баллов </w:t>
            </w:r>
          </w:p>
        </w:tc>
        <w:tc>
          <w:tcPr>
            <w:tcW w:w="1578" w:type="dxa"/>
          </w:tcPr>
          <w:p w:rsidR="007A0A6B" w:rsidRPr="003A5244" w:rsidRDefault="007A0A6B" w:rsidP="000F4BA2">
            <w:pPr>
              <w:rPr>
                <w:b/>
              </w:rPr>
            </w:pPr>
            <w:r w:rsidRPr="003A5244">
              <w:rPr>
                <w:b/>
              </w:rPr>
              <w:t>% выполнения</w:t>
            </w:r>
          </w:p>
        </w:tc>
      </w:tr>
      <w:tr w:rsidR="00635DC6" w:rsidRPr="001A662B" w:rsidTr="000F4BA2">
        <w:tc>
          <w:tcPr>
            <w:tcW w:w="772" w:type="dxa"/>
          </w:tcPr>
          <w:p w:rsidR="00635DC6" w:rsidRPr="001A662B" w:rsidRDefault="00635DC6" w:rsidP="00635DC6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313" w:type="dxa"/>
          </w:tcPr>
          <w:p w:rsidR="00635DC6" w:rsidRPr="003A5244" w:rsidRDefault="005E0FCF" w:rsidP="00635DC6">
            <w:pPr>
              <w:spacing w:before="100" w:beforeAutospacing="1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Ташмаков</w:t>
            </w:r>
            <w:proofErr w:type="spellEnd"/>
            <w:r>
              <w:rPr>
                <w:color w:val="000000"/>
              </w:rPr>
              <w:t xml:space="preserve"> Женя </w:t>
            </w:r>
          </w:p>
        </w:tc>
        <w:tc>
          <w:tcPr>
            <w:tcW w:w="1354" w:type="dxa"/>
          </w:tcPr>
          <w:p w:rsidR="00635DC6" w:rsidRPr="003A5244" w:rsidRDefault="005E0FCF" w:rsidP="00635DC6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412" w:type="dxa"/>
          </w:tcPr>
          <w:p w:rsidR="00635DC6" w:rsidRPr="003A5244" w:rsidRDefault="00635DC6" w:rsidP="00635DC6">
            <w:pPr>
              <w:spacing w:before="100" w:beforeAutospacing="1"/>
              <w:jc w:val="center"/>
              <w:rPr>
                <w:color w:val="000000"/>
              </w:rPr>
            </w:pPr>
          </w:p>
        </w:tc>
        <w:tc>
          <w:tcPr>
            <w:tcW w:w="1415" w:type="dxa"/>
          </w:tcPr>
          <w:p w:rsidR="00635DC6" w:rsidRPr="003A5244" w:rsidRDefault="005E0FCF" w:rsidP="00635DC6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578" w:type="dxa"/>
          </w:tcPr>
          <w:p w:rsidR="00635DC6" w:rsidRPr="003A5244" w:rsidRDefault="005E0FCF" w:rsidP="00635DC6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35,0</w:t>
            </w:r>
          </w:p>
        </w:tc>
      </w:tr>
      <w:tr w:rsidR="005E0FCF" w:rsidRPr="001A662B" w:rsidTr="000F4BA2">
        <w:tc>
          <w:tcPr>
            <w:tcW w:w="772" w:type="dxa"/>
          </w:tcPr>
          <w:p w:rsidR="005E0FCF" w:rsidRPr="001A662B" w:rsidRDefault="005E0FCF" w:rsidP="00635DC6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313" w:type="dxa"/>
          </w:tcPr>
          <w:p w:rsidR="005E0FCF" w:rsidRDefault="005E0FCF" w:rsidP="00635DC6">
            <w:pPr>
              <w:spacing w:before="100" w:beforeAutospacing="1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Чупина</w:t>
            </w:r>
            <w:proofErr w:type="spellEnd"/>
            <w:r>
              <w:rPr>
                <w:color w:val="000000"/>
              </w:rPr>
              <w:t xml:space="preserve"> Уля </w:t>
            </w:r>
          </w:p>
        </w:tc>
        <w:tc>
          <w:tcPr>
            <w:tcW w:w="1354" w:type="dxa"/>
          </w:tcPr>
          <w:p w:rsidR="005E0FCF" w:rsidRDefault="005E0FCF" w:rsidP="00635DC6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412" w:type="dxa"/>
          </w:tcPr>
          <w:p w:rsidR="005E0FCF" w:rsidRPr="003A5244" w:rsidRDefault="005E0FCF" w:rsidP="00635DC6">
            <w:pPr>
              <w:spacing w:before="100" w:beforeAutospacing="1"/>
              <w:jc w:val="center"/>
              <w:rPr>
                <w:color w:val="000000"/>
              </w:rPr>
            </w:pPr>
          </w:p>
        </w:tc>
        <w:tc>
          <w:tcPr>
            <w:tcW w:w="1415" w:type="dxa"/>
          </w:tcPr>
          <w:p w:rsidR="005E0FCF" w:rsidRDefault="005E0FCF" w:rsidP="00635DC6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578" w:type="dxa"/>
          </w:tcPr>
          <w:p w:rsidR="005E0FCF" w:rsidRDefault="005E0FCF" w:rsidP="00635DC6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</w:tr>
      <w:tr w:rsidR="005E0FCF" w:rsidRPr="001A662B" w:rsidTr="000F4BA2">
        <w:tc>
          <w:tcPr>
            <w:tcW w:w="772" w:type="dxa"/>
          </w:tcPr>
          <w:p w:rsidR="005E0FCF" w:rsidRPr="001A662B" w:rsidRDefault="005E0FCF" w:rsidP="00635DC6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313" w:type="dxa"/>
          </w:tcPr>
          <w:p w:rsidR="005E0FCF" w:rsidRDefault="005E0FCF" w:rsidP="00635DC6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 xml:space="preserve">Колесников Андрей </w:t>
            </w:r>
          </w:p>
        </w:tc>
        <w:tc>
          <w:tcPr>
            <w:tcW w:w="1354" w:type="dxa"/>
          </w:tcPr>
          <w:p w:rsidR="005E0FCF" w:rsidRDefault="005E0FCF" w:rsidP="00635DC6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412" w:type="dxa"/>
          </w:tcPr>
          <w:p w:rsidR="005E0FCF" w:rsidRPr="003A5244" w:rsidRDefault="005E0FCF" w:rsidP="00635DC6">
            <w:pPr>
              <w:spacing w:before="100" w:beforeAutospacing="1"/>
              <w:jc w:val="center"/>
              <w:rPr>
                <w:color w:val="000000"/>
              </w:rPr>
            </w:pPr>
          </w:p>
        </w:tc>
        <w:tc>
          <w:tcPr>
            <w:tcW w:w="1415" w:type="dxa"/>
          </w:tcPr>
          <w:p w:rsidR="005E0FCF" w:rsidRDefault="005E0FCF" w:rsidP="00635DC6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578" w:type="dxa"/>
          </w:tcPr>
          <w:p w:rsidR="005E0FCF" w:rsidRDefault="005E0FCF" w:rsidP="00635DC6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35,0</w:t>
            </w:r>
          </w:p>
        </w:tc>
      </w:tr>
      <w:tr w:rsidR="005E0FCF" w:rsidRPr="001A662B" w:rsidTr="000F4BA2">
        <w:tc>
          <w:tcPr>
            <w:tcW w:w="772" w:type="dxa"/>
          </w:tcPr>
          <w:p w:rsidR="005E0FCF" w:rsidRPr="001A662B" w:rsidRDefault="005E0FCF" w:rsidP="00635DC6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313" w:type="dxa"/>
          </w:tcPr>
          <w:p w:rsidR="005E0FCF" w:rsidRDefault="005E0FCF" w:rsidP="00635DC6">
            <w:pPr>
              <w:spacing w:before="100" w:beforeAutospacing="1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Печуляк</w:t>
            </w:r>
            <w:proofErr w:type="spellEnd"/>
            <w:r>
              <w:rPr>
                <w:color w:val="000000"/>
              </w:rPr>
              <w:t xml:space="preserve"> Саша </w:t>
            </w:r>
          </w:p>
        </w:tc>
        <w:tc>
          <w:tcPr>
            <w:tcW w:w="1354" w:type="dxa"/>
          </w:tcPr>
          <w:p w:rsidR="005E0FCF" w:rsidRDefault="005E0FCF" w:rsidP="00635DC6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412" w:type="dxa"/>
          </w:tcPr>
          <w:p w:rsidR="005E0FCF" w:rsidRPr="003A5244" w:rsidRDefault="005E0FCF" w:rsidP="00635DC6">
            <w:pPr>
              <w:spacing w:before="100" w:beforeAutospacing="1"/>
              <w:jc w:val="center"/>
              <w:rPr>
                <w:color w:val="000000"/>
              </w:rPr>
            </w:pPr>
          </w:p>
        </w:tc>
        <w:tc>
          <w:tcPr>
            <w:tcW w:w="1415" w:type="dxa"/>
          </w:tcPr>
          <w:p w:rsidR="005E0FCF" w:rsidRDefault="005E0FCF" w:rsidP="00635DC6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78" w:type="dxa"/>
          </w:tcPr>
          <w:p w:rsidR="005E0FCF" w:rsidRDefault="005E0FCF" w:rsidP="00635DC6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</w:tr>
      <w:tr w:rsidR="005E0FCF" w:rsidRPr="001A662B" w:rsidTr="000F4BA2">
        <w:tc>
          <w:tcPr>
            <w:tcW w:w="772" w:type="dxa"/>
          </w:tcPr>
          <w:p w:rsidR="005E0FCF" w:rsidRPr="001A662B" w:rsidRDefault="005E0FCF" w:rsidP="00635DC6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313" w:type="dxa"/>
          </w:tcPr>
          <w:p w:rsidR="005E0FCF" w:rsidRDefault="005E0FCF" w:rsidP="00635DC6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 xml:space="preserve">Тарасова Вика </w:t>
            </w:r>
          </w:p>
        </w:tc>
        <w:tc>
          <w:tcPr>
            <w:tcW w:w="1354" w:type="dxa"/>
          </w:tcPr>
          <w:p w:rsidR="005E0FCF" w:rsidRDefault="005E0FCF" w:rsidP="00635DC6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412" w:type="dxa"/>
          </w:tcPr>
          <w:p w:rsidR="005E0FCF" w:rsidRPr="003A5244" w:rsidRDefault="005E0FCF" w:rsidP="00635DC6">
            <w:pPr>
              <w:spacing w:before="100" w:beforeAutospacing="1"/>
              <w:jc w:val="center"/>
              <w:rPr>
                <w:color w:val="000000"/>
              </w:rPr>
            </w:pPr>
          </w:p>
        </w:tc>
        <w:tc>
          <w:tcPr>
            <w:tcW w:w="1415" w:type="dxa"/>
          </w:tcPr>
          <w:p w:rsidR="005E0FCF" w:rsidRDefault="005E0FCF" w:rsidP="00635DC6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78" w:type="dxa"/>
          </w:tcPr>
          <w:p w:rsidR="005E0FCF" w:rsidRDefault="005E0FCF" w:rsidP="00635DC6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25,0</w:t>
            </w:r>
            <w:bookmarkStart w:id="0" w:name="_GoBack"/>
            <w:bookmarkEnd w:id="0"/>
          </w:p>
        </w:tc>
      </w:tr>
      <w:tr w:rsidR="005E0FCF" w:rsidRPr="001A662B" w:rsidTr="000F4BA2">
        <w:tc>
          <w:tcPr>
            <w:tcW w:w="772" w:type="dxa"/>
          </w:tcPr>
          <w:p w:rsidR="005E0FCF" w:rsidRPr="001A662B" w:rsidRDefault="005E0FCF" w:rsidP="005E0FCF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313" w:type="dxa"/>
          </w:tcPr>
          <w:p w:rsidR="005E0FCF" w:rsidRPr="003A5244" w:rsidRDefault="005E0FCF" w:rsidP="005E0FCF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 xml:space="preserve">Баранов Владислав </w:t>
            </w:r>
          </w:p>
        </w:tc>
        <w:tc>
          <w:tcPr>
            <w:tcW w:w="1354" w:type="dxa"/>
          </w:tcPr>
          <w:p w:rsidR="005E0FCF" w:rsidRPr="003A5244" w:rsidRDefault="005E0FCF" w:rsidP="005E0FCF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412" w:type="dxa"/>
          </w:tcPr>
          <w:p w:rsidR="005E0FCF" w:rsidRPr="003A5244" w:rsidRDefault="005E0FCF" w:rsidP="005E0FCF">
            <w:pPr>
              <w:spacing w:before="100" w:beforeAutospacing="1"/>
              <w:jc w:val="center"/>
              <w:rPr>
                <w:color w:val="000000"/>
              </w:rPr>
            </w:pPr>
          </w:p>
        </w:tc>
        <w:tc>
          <w:tcPr>
            <w:tcW w:w="1415" w:type="dxa"/>
          </w:tcPr>
          <w:p w:rsidR="005E0FCF" w:rsidRPr="003A5244" w:rsidRDefault="005E0FCF" w:rsidP="005E0FCF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78" w:type="dxa"/>
          </w:tcPr>
          <w:p w:rsidR="005E0FCF" w:rsidRPr="003A5244" w:rsidRDefault="005E0FCF" w:rsidP="005E0FCF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5E0FCF" w:rsidRPr="001A662B" w:rsidTr="000F4BA2">
        <w:tc>
          <w:tcPr>
            <w:tcW w:w="772" w:type="dxa"/>
          </w:tcPr>
          <w:p w:rsidR="005E0FCF" w:rsidRPr="001A662B" w:rsidRDefault="005E0FCF" w:rsidP="005E0FCF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313" w:type="dxa"/>
          </w:tcPr>
          <w:p w:rsidR="005E0FCF" w:rsidRDefault="005E0FCF" w:rsidP="005E0FCF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 xml:space="preserve">Пузырев Дмитрий </w:t>
            </w:r>
          </w:p>
        </w:tc>
        <w:tc>
          <w:tcPr>
            <w:tcW w:w="1354" w:type="dxa"/>
          </w:tcPr>
          <w:p w:rsidR="005E0FCF" w:rsidRDefault="005E0FCF" w:rsidP="005E0FCF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412" w:type="dxa"/>
          </w:tcPr>
          <w:p w:rsidR="005E0FCF" w:rsidRPr="003A5244" w:rsidRDefault="005E0FCF" w:rsidP="005E0FCF">
            <w:pPr>
              <w:spacing w:before="100" w:beforeAutospacing="1"/>
              <w:jc w:val="center"/>
              <w:rPr>
                <w:color w:val="000000"/>
              </w:rPr>
            </w:pPr>
          </w:p>
        </w:tc>
        <w:tc>
          <w:tcPr>
            <w:tcW w:w="1415" w:type="dxa"/>
          </w:tcPr>
          <w:p w:rsidR="005E0FCF" w:rsidRPr="003A5244" w:rsidRDefault="005E0FCF" w:rsidP="005E0FCF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78" w:type="dxa"/>
          </w:tcPr>
          <w:p w:rsidR="005E0FCF" w:rsidRPr="003A5244" w:rsidRDefault="005E0FCF" w:rsidP="005E0FCF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</w:tr>
      <w:tr w:rsidR="005E0FCF" w:rsidRPr="001A662B" w:rsidTr="000F4BA2">
        <w:tc>
          <w:tcPr>
            <w:tcW w:w="772" w:type="dxa"/>
          </w:tcPr>
          <w:p w:rsidR="005E0FCF" w:rsidRPr="001A662B" w:rsidRDefault="005E0FCF" w:rsidP="005E0FCF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313" w:type="dxa"/>
          </w:tcPr>
          <w:p w:rsidR="005E0FCF" w:rsidRDefault="005E0FCF" w:rsidP="005E0FCF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 xml:space="preserve">Мишуренко Толя </w:t>
            </w:r>
          </w:p>
        </w:tc>
        <w:tc>
          <w:tcPr>
            <w:tcW w:w="1354" w:type="dxa"/>
          </w:tcPr>
          <w:p w:rsidR="005E0FCF" w:rsidRDefault="005E0FCF" w:rsidP="005E0FCF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412" w:type="dxa"/>
          </w:tcPr>
          <w:p w:rsidR="005E0FCF" w:rsidRPr="003A5244" w:rsidRDefault="005E0FCF" w:rsidP="005E0FCF">
            <w:pPr>
              <w:spacing w:before="100" w:beforeAutospacing="1"/>
              <w:jc w:val="center"/>
              <w:rPr>
                <w:color w:val="000000"/>
              </w:rPr>
            </w:pPr>
          </w:p>
        </w:tc>
        <w:tc>
          <w:tcPr>
            <w:tcW w:w="1415" w:type="dxa"/>
          </w:tcPr>
          <w:p w:rsidR="005E0FCF" w:rsidRPr="003A5244" w:rsidRDefault="005E0FCF" w:rsidP="005E0FCF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78" w:type="dxa"/>
          </w:tcPr>
          <w:p w:rsidR="005E0FCF" w:rsidRPr="003A5244" w:rsidRDefault="005E0FCF" w:rsidP="005E0FCF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5E0FCF" w:rsidRPr="001A662B" w:rsidTr="000F4BA2">
        <w:tc>
          <w:tcPr>
            <w:tcW w:w="772" w:type="dxa"/>
          </w:tcPr>
          <w:p w:rsidR="005E0FCF" w:rsidRPr="001A662B" w:rsidRDefault="005E0FCF" w:rsidP="005E0FCF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313" w:type="dxa"/>
          </w:tcPr>
          <w:p w:rsidR="005E0FCF" w:rsidRDefault="005E0FCF" w:rsidP="005E0FCF">
            <w:pPr>
              <w:spacing w:before="100" w:beforeAutospacing="1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Барейко</w:t>
            </w:r>
            <w:proofErr w:type="spellEnd"/>
            <w:r>
              <w:rPr>
                <w:color w:val="000000"/>
              </w:rPr>
              <w:t xml:space="preserve"> Саша </w:t>
            </w:r>
          </w:p>
        </w:tc>
        <w:tc>
          <w:tcPr>
            <w:tcW w:w="1354" w:type="dxa"/>
          </w:tcPr>
          <w:p w:rsidR="005E0FCF" w:rsidRDefault="005E0FCF" w:rsidP="005E0FCF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412" w:type="dxa"/>
          </w:tcPr>
          <w:p w:rsidR="005E0FCF" w:rsidRPr="003A5244" w:rsidRDefault="005E0FCF" w:rsidP="005E0FCF">
            <w:pPr>
              <w:spacing w:before="100" w:beforeAutospacing="1"/>
              <w:jc w:val="center"/>
              <w:rPr>
                <w:color w:val="000000"/>
              </w:rPr>
            </w:pPr>
          </w:p>
        </w:tc>
        <w:tc>
          <w:tcPr>
            <w:tcW w:w="1415" w:type="dxa"/>
          </w:tcPr>
          <w:p w:rsidR="005E0FCF" w:rsidRPr="003A5244" w:rsidRDefault="005E0FCF" w:rsidP="005E0FCF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78" w:type="dxa"/>
          </w:tcPr>
          <w:p w:rsidR="005E0FCF" w:rsidRPr="003A5244" w:rsidRDefault="005E0FCF" w:rsidP="005E0FCF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5E0FCF" w:rsidRPr="001A662B" w:rsidTr="000F4BA2">
        <w:tc>
          <w:tcPr>
            <w:tcW w:w="772" w:type="dxa"/>
          </w:tcPr>
          <w:p w:rsidR="005E0FCF" w:rsidRPr="001A662B" w:rsidRDefault="005E0FCF" w:rsidP="005E0FCF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313" w:type="dxa"/>
          </w:tcPr>
          <w:p w:rsidR="005E0FCF" w:rsidRDefault="005E0FCF" w:rsidP="005E0FCF">
            <w:pPr>
              <w:spacing w:before="100" w:beforeAutospacing="1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Маскалюк</w:t>
            </w:r>
            <w:proofErr w:type="spellEnd"/>
            <w:r>
              <w:rPr>
                <w:color w:val="000000"/>
              </w:rPr>
              <w:t xml:space="preserve"> Алеша </w:t>
            </w:r>
          </w:p>
        </w:tc>
        <w:tc>
          <w:tcPr>
            <w:tcW w:w="1354" w:type="dxa"/>
          </w:tcPr>
          <w:p w:rsidR="005E0FCF" w:rsidRDefault="005E0FCF" w:rsidP="005E0FCF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412" w:type="dxa"/>
          </w:tcPr>
          <w:p w:rsidR="005E0FCF" w:rsidRPr="003A5244" w:rsidRDefault="005E0FCF" w:rsidP="005E0FCF">
            <w:pPr>
              <w:spacing w:before="100" w:beforeAutospacing="1"/>
              <w:jc w:val="center"/>
              <w:rPr>
                <w:color w:val="000000"/>
              </w:rPr>
            </w:pPr>
          </w:p>
        </w:tc>
        <w:tc>
          <w:tcPr>
            <w:tcW w:w="1415" w:type="dxa"/>
          </w:tcPr>
          <w:p w:rsidR="005E0FCF" w:rsidRDefault="005E0FCF" w:rsidP="005E0FCF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578" w:type="dxa"/>
          </w:tcPr>
          <w:p w:rsidR="005E0FCF" w:rsidRDefault="005E0FCF" w:rsidP="005E0FCF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24,0</w:t>
            </w:r>
          </w:p>
        </w:tc>
      </w:tr>
      <w:tr w:rsidR="005E0FCF" w:rsidRPr="001A662B" w:rsidTr="000F4BA2">
        <w:tc>
          <w:tcPr>
            <w:tcW w:w="772" w:type="dxa"/>
          </w:tcPr>
          <w:p w:rsidR="005E0FCF" w:rsidRPr="001A662B" w:rsidRDefault="005E0FCF" w:rsidP="005E0FCF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313" w:type="dxa"/>
          </w:tcPr>
          <w:p w:rsidR="005E0FCF" w:rsidRPr="003A5244" w:rsidRDefault="005E0FCF" w:rsidP="005E0FCF">
            <w:pPr>
              <w:spacing w:before="100" w:beforeAutospacing="1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Хетчикова</w:t>
            </w:r>
            <w:proofErr w:type="spellEnd"/>
            <w:r>
              <w:rPr>
                <w:color w:val="000000"/>
              </w:rPr>
              <w:t xml:space="preserve"> Катя </w:t>
            </w:r>
          </w:p>
        </w:tc>
        <w:tc>
          <w:tcPr>
            <w:tcW w:w="1354" w:type="dxa"/>
          </w:tcPr>
          <w:p w:rsidR="005E0FCF" w:rsidRPr="003A5244" w:rsidRDefault="005E0FCF" w:rsidP="005E0FCF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412" w:type="dxa"/>
          </w:tcPr>
          <w:p w:rsidR="005E0FCF" w:rsidRPr="003A5244" w:rsidRDefault="005E0FCF" w:rsidP="005E0FCF">
            <w:pPr>
              <w:spacing w:before="100" w:beforeAutospacing="1"/>
              <w:jc w:val="center"/>
              <w:rPr>
                <w:color w:val="000000"/>
              </w:rPr>
            </w:pPr>
          </w:p>
        </w:tc>
        <w:tc>
          <w:tcPr>
            <w:tcW w:w="1415" w:type="dxa"/>
          </w:tcPr>
          <w:p w:rsidR="005E0FCF" w:rsidRPr="003A5244" w:rsidRDefault="005E0FCF" w:rsidP="005E0FCF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78" w:type="dxa"/>
          </w:tcPr>
          <w:p w:rsidR="005E0FCF" w:rsidRPr="003A5244" w:rsidRDefault="005E0FCF" w:rsidP="005E0FCF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</w:tr>
      <w:tr w:rsidR="005E0FCF" w:rsidRPr="001A662B" w:rsidTr="000F4BA2">
        <w:tc>
          <w:tcPr>
            <w:tcW w:w="772" w:type="dxa"/>
          </w:tcPr>
          <w:p w:rsidR="005E0FCF" w:rsidRPr="001A662B" w:rsidRDefault="005E0FCF" w:rsidP="005E0FCF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313" w:type="dxa"/>
          </w:tcPr>
          <w:p w:rsidR="005E0FCF" w:rsidRDefault="005E0FCF" w:rsidP="005E0FCF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 xml:space="preserve">Зуев Дима </w:t>
            </w:r>
          </w:p>
        </w:tc>
        <w:tc>
          <w:tcPr>
            <w:tcW w:w="1354" w:type="dxa"/>
          </w:tcPr>
          <w:p w:rsidR="005E0FCF" w:rsidRDefault="005E0FCF" w:rsidP="005E0FCF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412" w:type="dxa"/>
          </w:tcPr>
          <w:p w:rsidR="005E0FCF" w:rsidRPr="003A5244" w:rsidRDefault="005E0FCF" w:rsidP="005E0FCF">
            <w:pPr>
              <w:spacing w:before="100" w:beforeAutospacing="1"/>
              <w:jc w:val="center"/>
              <w:rPr>
                <w:color w:val="000000"/>
              </w:rPr>
            </w:pPr>
          </w:p>
        </w:tc>
        <w:tc>
          <w:tcPr>
            <w:tcW w:w="1415" w:type="dxa"/>
          </w:tcPr>
          <w:p w:rsidR="005E0FCF" w:rsidRPr="003A5244" w:rsidRDefault="005E0FCF" w:rsidP="005E0FCF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78" w:type="dxa"/>
          </w:tcPr>
          <w:p w:rsidR="005E0FCF" w:rsidRPr="003A5244" w:rsidRDefault="005E0FCF" w:rsidP="005E0FCF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5E0FCF" w:rsidRPr="001A662B" w:rsidTr="000F4BA2">
        <w:tc>
          <w:tcPr>
            <w:tcW w:w="772" w:type="dxa"/>
          </w:tcPr>
          <w:p w:rsidR="005E0FCF" w:rsidRPr="001A662B" w:rsidRDefault="005E0FCF" w:rsidP="005E0FCF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313" w:type="dxa"/>
          </w:tcPr>
          <w:p w:rsidR="005E0FCF" w:rsidRDefault="005E0FCF" w:rsidP="005E0FCF">
            <w:pPr>
              <w:spacing w:before="100" w:beforeAutospacing="1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Силов</w:t>
            </w:r>
            <w:proofErr w:type="spellEnd"/>
            <w:r>
              <w:rPr>
                <w:color w:val="000000"/>
              </w:rPr>
              <w:t xml:space="preserve"> Саша </w:t>
            </w:r>
          </w:p>
        </w:tc>
        <w:tc>
          <w:tcPr>
            <w:tcW w:w="1354" w:type="dxa"/>
          </w:tcPr>
          <w:p w:rsidR="005E0FCF" w:rsidRDefault="005E0FCF" w:rsidP="005E0FCF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412" w:type="dxa"/>
          </w:tcPr>
          <w:p w:rsidR="005E0FCF" w:rsidRPr="003A5244" w:rsidRDefault="005E0FCF" w:rsidP="005E0FCF">
            <w:pPr>
              <w:spacing w:before="100" w:beforeAutospacing="1"/>
              <w:jc w:val="center"/>
              <w:rPr>
                <w:color w:val="000000"/>
              </w:rPr>
            </w:pPr>
          </w:p>
        </w:tc>
        <w:tc>
          <w:tcPr>
            <w:tcW w:w="1415" w:type="dxa"/>
          </w:tcPr>
          <w:p w:rsidR="005E0FCF" w:rsidRDefault="005E0FCF" w:rsidP="005E0FCF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78" w:type="dxa"/>
          </w:tcPr>
          <w:p w:rsidR="005E0FCF" w:rsidRDefault="005E0FCF" w:rsidP="005E0FCF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5E0FCF" w:rsidRPr="001A662B" w:rsidTr="000F4BA2">
        <w:tc>
          <w:tcPr>
            <w:tcW w:w="772" w:type="dxa"/>
          </w:tcPr>
          <w:p w:rsidR="005E0FCF" w:rsidRPr="001A662B" w:rsidRDefault="005E0FCF" w:rsidP="005E0FCF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313" w:type="dxa"/>
          </w:tcPr>
          <w:p w:rsidR="005E0FCF" w:rsidRDefault="005E0FCF" w:rsidP="005E0FCF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 xml:space="preserve">Милюкова Люда </w:t>
            </w:r>
          </w:p>
        </w:tc>
        <w:tc>
          <w:tcPr>
            <w:tcW w:w="1354" w:type="dxa"/>
          </w:tcPr>
          <w:p w:rsidR="005E0FCF" w:rsidRDefault="005E0FCF" w:rsidP="005E0FCF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412" w:type="dxa"/>
          </w:tcPr>
          <w:p w:rsidR="005E0FCF" w:rsidRPr="003A5244" w:rsidRDefault="005E0FCF" w:rsidP="005E0FCF">
            <w:pPr>
              <w:spacing w:before="100" w:beforeAutospacing="1"/>
              <w:jc w:val="center"/>
              <w:rPr>
                <w:color w:val="000000"/>
              </w:rPr>
            </w:pPr>
          </w:p>
        </w:tc>
        <w:tc>
          <w:tcPr>
            <w:tcW w:w="1415" w:type="dxa"/>
          </w:tcPr>
          <w:p w:rsidR="005E0FCF" w:rsidRPr="003A5244" w:rsidRDefault="005E0FCF" w:rsidP="005E0FCF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78" w:type="dxa"/>
          </w:tcPr>
          <w:p w:rsidR="005E0FCF" w:rsidRPr="003A5244" w:rsidRDefault="005E0FCF" w:rsidP="005E0FCF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</w:tr>
      <w:tr w:rsidR="005E0FCF" w:rsidRPr="001A662B" w:rsidTr="000F4BA2">
        <w:tc>
          <w:tcPr>
            <w:tcW w:w="772" w:type="dxa"/>
          </w:tcPr>
          <w:p w:rsidR="005E0FCF" w:rsidRPr="001A662B" w:rsidRDefault="005E0FCF" w:rsidP="005E0FCF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313" w:type="dxa"/>
          </w:tcPr>
          <w:p w:rsidR="005E0FCF" w:rsidRPr="003A5244" w:rsidRDefault="005E0FCF" w:rsidP="005E0FCF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 xml:space="preserve">Петров Максим </w:t>
            </w:r>
          </w:p>
        </w:tc>
        <w:tc>
          <w:tcPr>
            <w:tcW w:w="1354" w:type="dxa"/>
          </w:tcPr>
          <w:p w:rsidR="005E0FCF" w:rsidRPr="003A5244" w:rsidRDefault="005E0FCF" w:rsidP="005E0FCF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412" w:type="dxa"/>
          </w:tcPr>
          <w:p w:rsidR="005E0FCF" w:rsidRPr="003A5244" w:rsidRDefault="005E0FCF" w:rsidP="005E0FCF">
            <w:pPr>
              <w:spacing w:before="100" w:beforeAutospacing="1"/>
              <w:jc w:val="center"/>
              <w:rPr>
                <w:color w:val="000000"/>
              </w:rPr>
            </w:pPr>
          </w:p>
        </w:tc>
        <w:tc>
          <w:tcPr>
            <w:tcW w:w="1415" w:type="dxa"/>
          </w:tcPr>
          <w:p w:rsidR="005E0FCF" w:rsidRPr="003A5244" w:rsidRDefault="005E0FCF" w:rsidP="005E0FCF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78" w:type="dxa"/>
          </w:tcPr>
          <w:p w:rsidR="005E0FCF" w:rsidRPr="003A5244" w:rsidRDefault="005E0FCF" w:rsidP="005E0FCF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</w:tr>
      <w:tr w:rsidR="005E0FCF" w:rsidRPr="001A662B" w:rsidTr="000F4BA2">
        <w:tc>
          <w:tcPr>
            <w:tcW w:w="772" w:type="dxa"/>
          </w:tcPr>
          <w:p w:rsidR="005E0FCF" w:rsidRPr="001A662B" w:rsidRDefault="005E0FCF" w:rsidP="005E0FCF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313" w:type="dxa"/>
          </w:tcPr>
          <w:p w:rsidR="005E0FCF" w:rsidRDefault="005E0FCF" w:rsidP="005E0FCF">
            <w:pPr>
              <w:spacing w:before="100" w:beforeAutospacing="1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Войнов</w:t>
            </w:r>
            <w:proofErr w:type="spellEnd"/>
            <w:r>
              <w:rPr>
                <w:color w:val="000000"/>
              </w:rPr>
              <w:t xml:space="preserve"> Егор </w:t>
            </w:r>
          </w:p>
        </w:tc>
        <w:tc>
          <w:tcPr>
            <w:tcW w:w="1354" w:type="dxa"/>
          </w:tcPr>
          <w:p w:rsidR="005E0FCF" w:rsidRDefault="005E0FCF" w:rsidP="005E0FCF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412" w:type="dxa"/>
          </w:tcPr>
          <w:p w:rsidR="005E0FCF" w:rsidRPr="003A5244" w:rsidRDefault="005E0FCF" w:rsidP="005E0FCF">
            <w:pPr>
              <w:spacing w:before="100" w:beforeAutospacing="1"/>
              <w:jc w:val="center"/>
              <w:rPr>
                <w:color w:val="000000"/>
              </w:rPr>
            </w:pPr>
          </w:p>
        </w:tc>
        <w:tc>
          <w:tcPr>
            <w:tcW w:w="1415" w:type="dxa"/>
          </w:tcPr>
          <w:p w:rsidR="005E0FCF" w:rsidRPr="003A5244" w:rsidRDefault="005E0FCF" w:rsidP="005E0FCF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78" w:type="dxa"/>
          </w:tcPr>
          <w:p w:rsidR="005E0FCF" w:rsidRPr="003A5244" w:rsidRDefault="005E0FCF" w:rsidP="005E0FCF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5E0FCF" w:rsidRPr="001A662B" w:rsidTr="000F4BA2">
        <w:tc>
          <w:tcPr>
            <w:tcW w:w="772" w:type="dxa"/>
          </w:tcPr>
          <w:p w:rsidR="005E0FCF" w:rsidRPr="001A662B" w:rsidRDefault="005E0FCF" w:rsidP="005E0FCF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313" w:type="dxa"/>
          </w:tcPr>
          <w:p w:rsidR="005E0FCF" w:rsidRPr="003A5244" w:rsidRDefault="005E0FCF" w:rsidP="005E0FCF">
            <w:pPr>
              <w:spacing w:before="100" w:beforeAutospacing="1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Ташмакова</w:t>
            </w:r>
            <w:proofErr w:type="spellEnd"/>
            <w:r>
              <w:rPr>
                <w:color w:val="000000"/>
              </w:rPr>
              <w:t xml:space="preserve"> Кристина </w:t>
            </w:r>
          </w:p>
        </w:tc>
        <w:tc>
          <w:tcPr>
            <w:tcW w:w="1354" w:type="dxa"/>
          </w:tcPr>
          <w:p w:rsidR="005E0FCF" w:rsidRPr="003A5244" w:rsidRDefault="005E0FCF" w:rsidP="005E0FCF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2" w:type="dxa"/>
          </w:tcPr>
          <w:p w:rsidR="005E0FCF" w:rsidRPr="003A5244" w:rsidRDefault="005E0FCF" w:rsidP="005E0FCF">
            <w:pPr>
              <w:spacing w:before="100" w:beforeAutospacing="1"/>
              <w:jc w:val="center"/>
              <w:rPr>
                <w:color w:val="000000"/>
              </w:rPr>
            </w:pPr>
          </w:p>
        </w:tc>
        <w:tc>
          <w:tcPr>
            <w:tcW w:w="1415" w:type="dxa"/>
          </w:tcPr>
          <w:p w:rsidR="005E0FCF" w:rsidRPr="003A5244" w:rsidRDefault="005E0FCF" w:rsidP="005E0FCF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78" w:type="dxa"/>
          </w:tcPr>
          <w:p w:rsidR="005E0FCF" w:rsidRPr="003A5244" w:rsidRDefault="005E0FCF" w:rsidP="005E0FCF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5E0FCF" w:rsidRPr="001A662B" w:rsidTr="000F4BA2">
        <w:tc>
          <w:tcPr>
            <w:tcW w:w="772" w:type="dxa"/>
          </w:tcPr>
          <w:p w:rsidR="005E0FCF" w:rsidRPr="001A662B" w:rsidRDefault="005E0FCF" w:rsidP="005E0FCF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313" w:type="dxa"/>
          </w:tcPr>
          <w:p w:rsidR="005E0FCF" w:rsidRPr="003A5244" w:rsidRDefault="005E0FCF" w:rsidP="005E0FCF">
            <w:pPr>
              <w:spacing w:before="100" w:beforeAutospacing="1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Ганчицкая</w:t>
            </w:r>
            <w:proofErr w:type="spellEnd"/>
            <w:r>
              <w:rPr>
                <w:color w:val="000000"/>
              </w:rPr>
              <w:t xml:space="preserve"> Светлана </w:t>
            </w:r>
          </w:p>
        </w:tc>
        <w:tc>
          <w:tcPr>
            <w:tcW w:w="1354" w:type="dxa"/>
          </w:tcPr>
          <w:p w:rsidR="005E0FCF" w:rsidRPr="003A5244" w:rsidRDefault="005E0FCF" w:rsidP="005E0FCF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2" w:type="dxa"/>
          </w:tcPr>
          <w:p w:rsidR="005E0FCF" w:rsidRPr="003A5244" w:rsidRDefault="005E0FCF" w:rsidP="005E0FCF">
            <w:pPr>
              <w:spacing w:before="100" w:beforeAutospacing="1"/>
              <w:jc w:val="center"/>
              <w:rPr>
                <w:color w:val="000000"/>
              </w:rPr>
            </w:pPr>
          </w:p>
        </w:tc>
        <w:tc>
          <w:tcPr>
            <w:tcW w:w="1415" w:type="dxa"/>
          </w:tcPr>
          <w:p w:rsidR="005E0FCF" w:rsidRPr="003A5244" w:rsidRDefault="005E0FCF" w:rsidP="005E0FCF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78" w:type="dxa"/>
          </w:tcPr>
          <w:p w:rsidR="005E0FCF" w:rsidRPr="003A5244" w:rsidRDefault="005E0FCF" w:rsidP="005E0FCF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5E0FCF" w:rsidRPr="001A662B" w:rsidTr="000F4BA2">
        <w:tc>
          <w:tcPr>
            <w:tcW w:w="772" w:type="dxa"/>
          </w:tcPr>
          <w:p w:rsidR="005E0FCF" w:rsidRPr="001A662B" w:rsidRDefault="005E0FCF" w:rsidP="005E0FCF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313" w:type="dxa"/>
          </w:tcPr>
          <w:p w:rsidR="005E0FCF" w:rsidRDefault="005E0FCF" w:rsidP="005E0FCF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 xml:space="preserve">Комаров Андрей </w:t>
            </w:r>
          </w:p>
        </w:tc>
        <w:tc>
          <w:tcPr>
            <w:tcW w:w="1354" w:type="dxa"/>
          </w:tcPr>
          <w:p w:rsidR="005E0FCF" w:rsidRDefault="005E0FCF" w:rsidP="005E0FCF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2" w:type="dxa"/>
          </w:tcPr>
          <w:p w:rsidR="005E0FCF" w:rsidRPr="003A5244" w:rsidRDefault="005E0FCF" w:rsidP="005E0FCF">
            <w:pPr>
              <w:spacing w:before="100" w:beforeAutospacing="1"/>
              <w:jc w:val="center"/>
              <w:rPr>
                <w:color w:val="000000"/>
              </w:rPr>
            </w:pPr>
          </w:p>
        </w:tc>
        <w:tc>
          <w:tcPr>
            <w:tcW w:w="1415" w:type="dxa"/>
          </w:tcPr>
          <w:p w:rsidR="005E0FCF" w:rsidRDefault="005E0FCF" w:rsidP="005E0FCF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78" w:type="dxa"/>
          </w:tcPr>
          <w:p w:rsidR="005E0FCF" w:rsidRDefault="005E0FCF" w:rsidP="005E0FCF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5E0FCF" w:rsidRPr="001A662B" w:rsidTr="000F4BA2">
        <w:tc>
          <w:tcPr>
            <w:tcW w:w="772" w:type="dxa"/>
          </w:tcPr>
          <w:p w:rsidR="005E0FCF" w:rsidRPr="001A662B" w:rsidRDefault="005E0FCF" w:rsidP="005E0FCF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313" w:type="dxa"/>
          </w:tcPr>
          <w:p w:rsidR="005E0FCF" w:rsidRPr="003A5244" w:rsidRDefault="005E0FCF" w:rsidP="005E0FCF">
            <w:pPr>
              <w:spacing w:before="100" w:beforeAutospacing="1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Шерстнева</w:t>
            </w:r>
            <w:proofErr w:type="spellEnd"/>
            <w:r>
              <w:rPr>
                <w:color w:val="000000"/>
              </w:rPr>
              <w:t xml:space="preserve"> Екатерина </w:t>
            </w:r>
          </w:p>
        </w:tc>
        <w:tc>
          <w:tcPr>
            <w:tcW w:w="1354" w:type="dxa"/>
          </w:tcPr>
          <w:p w:rsidR="005E0FCF" w:rsidRPr="003A5244" w:rsidRDefault="005E0FCF" w:rsidP="005E0FCF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12" w:type="dxa"/>
          </w:tcPr>
          <w:p w:rsidR="005E0FCF" w:rsidRPr="003A5244" w:rsidRDefault="005E0FCF" w:rsidP="005E0FCF">
            <w:pPr>
              <w:spacing w:before="100" w:beforeAutospacing="1"/>
              <w:jc w:val="center"/>
              <w:rPr>
                <w:color w:val="000000"/>
              </w:rPr>
            </w:pPr>
          </w:p>
        </w:tc>
        <w:tc>
          <w:tcPr>
            <w:tcW w:w="1415" w:type="dxa"/>
          </w:tcPr>
          <w:p w:rsidR="005E0FCF" w:rsidRPr="003A5244" w:rsidRDefault="005E0FCF" w:rsidP="005E0FCF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78" w:type="dxa"/>
          </w:tcPr>
          <w:p w:rsidR="005E0FCF" w:rsidRPr="003A5244" w:rsidRDefault="005E0FCF" w:rsidP="005E0FCF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5E0FCF" w:rsidRPr="001A662B" w:rsidTr="000F4BA2">
        <w:tc>
          <w:tcPr>
            <w:tcW w:w="772" w:type="dxa"/>
          </w:tcPr>
          <w:p w:rsidR="005E0FCF" w:rsidRPr="001A662B" w:rsidRDefault="005E0FCF" w:rsidP="005E0FCF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313" w:type="dxa"/>
          </w:tcPr>
          <w:p w:rsidR="005E0FCF" w:rsidRPr="003A5244" w:rsidRDefault="005E0FCF" w:rsidP="005E0FCF">
            <w:pPr>
              <w:spacing w:before="100" w:beforeAutospacing="1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Придатко</w:t>
            </w:r>
            <w:proofErr w:type="spellEnd"/>
            <w:r>
              <w:rPr>
                <w:color w:val="000000"/>
              </w:rPr>
              <w:t xml:space="preserve"> Владислав </w:t>
            </w:r>
          </w:p>
        </w:tc>
        <w:tc>
          <w:tcPr>
            <w:tcW w:w="1354" w:type="dxa"/>
          </w:tcPr>
          <w:p w:rsidR="005E0FCF" w:rsidRPr="003A5244" w:rsidRDefault="005E0FCF" w:rsidP="005E0FCF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12" w:type="dxa"/>
          </w:tcPr>
          <w:p w:rsidR="005E0FCF" w:rsidRPr="003A5244" w:rsidRDefault="005E0FCF" w:rsidP="005E0FCF">
            <w:pPr>
              <w:spacing w:before="100" w:beforeAutospacing="1"/>
              <w:jc w:val="center"/>
              <w:rPr>
                <w:color w:val="000000"/>
              </w:rPr>
            </w:pPr>
          </w:p>
        </w:tc>
        <w:tc>
          <w:tcPr>
            <w:tcW w:w="1415" w:type="dxa"/>
          </w:tcPr>
          <w:p w:rsidR="005E0FCF" w:rsidRPr="003A5244" w:rsidRDefault="005E0FCF" w:rsidP="005E0FCF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578" w:type="dxa"/>
          </w:tcPr>
          <w:p w:rsidR="005E0FCF" w:rsidRPr="003A5244" w:rsidRDefault="005E0FCF" w:rsidP="005E0FCF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28,0</w:t>
            </w:r>
          </w:p>
        </w:tc>
      </w:tr>
    </w:tbl>
    <w:p w:rsidR="00DA0E23" w:rsidRDefault="00DA0E23"/>
    <w:sectPr w:rsidR="00DA0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70DFE"/>
    <w:multiLevelType w:val="hybridMultilevel"/>
    <w:tmpl w:val="3EEEA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065"/>
    <w:rsid w:val="001F65BF"/>
    <w:rsid w:val="0039310E"/>
    <w:rsid w:val="003C1CBD"/>
    <w:rsid w:val="004467A4"/>
    <w:rsid w:val="005E0FCF"/>
    <w:rsid w:val="00635DC6"/>
    <w:rsid w:val="00655DBF"/>
    <w:rsid w:val="006E3065"/>
    <w:rsid w:val="0074525B"/>
    <w:rsid w:val="00745BB7"/>
    <w:rsid w:val="007A0A6B"/>
    <w:rsid w:val="00927ED0"/>
    <w:rsid w:val="009559A8"/>
    <w:rsid w:val="009F150F"/>
    <w:rsid w:val="00AA5ED3"/>
    <w:rsid w:val="00B30FFF"/>
    <w:rsid w:val="00B9762F"/>
    <w:rsid w:val="00CC25D1"/>
    <w:rsid w:val="00CE1F7D"/>
    <w:rsid w:val="00D14622"/>
    <w:rsid w:val="00DA0E23"/>
    <w:rsid w:val="00DC49A5"/>
    <w:rsid w:val="00DF6AED"/>
    <w:rsid w:val="00E60E5C"/>
    <w:rsid w:val="00F327D6"/>
    <w:rsid w:val="00F66B63"/>
    <w:rsid w:val="00F97093"/>
    <w:rsid w:val="00FE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dcterms:created xsi:type="dcterms:W3CDTF">2017-10-02T04:27:00Z</dcterms:created>
  <dcterms:modified xsi:type="dcterms:W3CDTF">2018-10-23T06:42:00Z</dcterms:modified>
</cp:coreProperties>
</file>